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1D61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8B0000"/>
          <w:sz w:val="35"/>
          <w:szCs w:val="35"/>
          <w:bdr w:val="none" w:sz="0" w:space="0" w:color="auto" w:frame="1"/>
        </w:rPr>
      </w:pPr>
      <w:r w:rsidRPr="00231C8A">
        <w:rPr>
          <w:rFonts w:asciiTheme="minorHAnsi" w:hAnsiTheme="minorHAnsi" w:cstheme="minorHAnsi"/>
          <w:b/>
          <w:bCs/>
          <w:color w:val="8B0000"/>
          <w:sz w:val="35"/>
          <w:szCs w:val="35"/>
          <w:bdr w:val="none" w:sz="0" w:space="0" w:color="auto" w:frame="1"/>
        </w:rPr>
        <w:t xml:space="preserve">ПРОГРАММА ТРЕТЬЕГО ЕВРАЗИЙСКОГО </w:t>
      </w:r>
    </w:p>
    <w:p w14:paraId="3767C411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35"/>
          <w:szCs w:val="35"/>
        </w:rPr>
      </w:pPr>
      <w:r w:rsidRPr="00231C8A">
        <w:rPr>
          <w:rFonts w:asciiTheme="minorHAnsi" w:hAnsiTheme="minorHAnsi" w:cstheme="minorHAnsi"/>
          <w:b/>
          <w:bCs/>
          <w:color w:val="8B0000"/>
          <w:sz w:val="35"/>
          <w:szCs w:val="35"/>
          <w:bdr w:val="none" w:sz="0" w:space="0" w:color="auto" w:frame="1"/>
        </w:rPr>
        <w:t>ВЕТЕРИНАРНОГО КОННОГО КОНГРЕССА</w:t>
      </w:r>
    </w:p>
    <w:p w14:paraId="22D99200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8B0000"/>
          <w:sz w:val="35"/>
          <w:szCs w:val="35"/>
          <w:bdr w:val="none" w:sz="0" w:space="0" w:color="auto" w:frame="1"/>
        </w:rPr>
      </w:pPr>
    </w:p>
    <w:p w14:paraId="0FC2CAF7" w14:textId="77777777" w:rsidR="00BD5173" w:rsidRPr="00042495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042495">
        <w:rPr>
          <w:rFonts w:asciiTheme="minorHAnsi" w:hAnsiTheme="minorHAnsi" w:cstheme="minorHAnsi"/>
          <w:b/>
          <w:bCs/>
          <w:color w:val="8B0000"/>
          <w:sz w:val="32"/>
          <w:szCs w:val="32"/>
          <w:bdr w:val="none" w:sz="0" w:space="0" w:color="auto" w:frame="1"/>
        </w:rPr>
        <w:t>29-30 июля 2023, MAXIMA PARK</w:t>
      </w:r>
    </w:p>
    <w:p w14:paraId="3EF12BB7" w14:textId="77777777" w:rsidR="00BD5173" w:rsidRPr="00042495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8B0000"/>
          <w:sz w:val="32"/>
          <w:szCs w:val="32"/>
          <w:bdr w:val="none" w:sz="0" w:space="0" w:color="auto" w:frame="1"/>
        </w:rPr>
      </w:pPr>
      <w:r w:rsidRPr="00042495">
        <w:rPr>
          <w:rFonts w:asciiTheme="minorHAnsi" w:hAnsiTheme="minorHAnsi" w:cstheme="minorHAnsi"/>
          <w:b/>
          <w:bCs/>
          <w:color w:val="8B0000"/>
          <w:sz w:val="32"/>
          <w:szCs w:val="32"/>
          <w:bdr w:val="none" w:sz="0" w:space="0" w:color="auto" w:frame="1"/>
        </w:rPr>
        <w:t xml:space="preserve">Горки </w:t>
      </w:r>
      <w:proofErr w:type="spellStart"/>
      <w:r w:rsidRPr="00042495">
        <w:rPr>
          <w:rFonts w:asciiTheme="minorHAnsi" w:hAnsiTheme="minorHAnsi" w:cstheme="minorHAnsi"/>
          <w:b/>
          <w:bCs/>
          <w:color w:val="8B0000"/>
          <w:sz w:val="32"/>
          <w:szCs w:val="32"/>
          <w:bdr w:val="none" w:sz="0" w:space="0" w:color="auto" w:frame="1"/>
        </w:rPr>
        <w:t>Сухаревские</w:t>
      </w:r>
      <w:proofErr w:type="spellEnd"/>
      <w:r w:rsidRPr="00042495">
        <w:rPr>
          <w:rFonts w:asciiTheme="minorHAnsi" w:hAnsiTheme="minorHAnsi" w:cstheme="minorHAnsi"/>
          <w:b/>
          <w:bCs/>
          <w:color w:val="8B0000"/>
          <w:sz w:val="32"/>
          <w:szCs w:val="32"/>
          <w:bdr w:val="none" w:sz="0" w:space="0" w:color="auto" w:frame="1"/>
        </w:rPr>
        <w:t>, Московская область</w:t>
      </w:r>
    </w:p>
    <w:p w14:paraId="4526D7FB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8B0000"/>
          <w:sz w:val="35"/>
          <w:szCs w:val="35"/>
          <w:bdr w:val="none" w:sz="0" w:space="0" w:color="auto" w:frame="1"/>
        </w:rPr>
      </w:pPr>
    </w:p>
    <w:p w14:paraId="7E38A37A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231C8A"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28 ИЮЛЯ - День приезда и размещения гостей.</w:t>
      </w:r>
    </w:p>
    <w:p w14:paraId="5DE483B8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8B0000"/>
          <w:sz w:val="35"/>
          <w:szCs w:val="35"/>
          <w:bdr w:val="none" w:sz="0" w:space="0" w:color="auto" w:frame="1"/>
        </w:rPr>
      </w:pPr>
    </w:p>
    <w:p w14:paraId="229E0230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 w:rsidRPr="00231C8A"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29</w:t>
      </w:r>
      <w:r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 xml:space="preserve"> июля 2023</w:t>
      </w:r>
    </w:p>
    <w:p w14:paraId="22C6A4D6" w14:textId="06B7312C" w:rsidR="00BD5173" w:rsidRPr="00231C8A" w:rsidRDefault="00E3622E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БОЛЬШОЙ ЗАЛ</w:t>
      </w:r>
    </w:p>
    <w:p w14:paraId="39AE5E77" w14:textId="77777777" w:rsidR="00BD5173" w:rsidRPr="007D177E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5A5490"/>
          <w:sz w:val="30"/>
          <w:szCs w:val="30"/>
          <w:bdr w:val="none" w:sz="0" w:space="0" w:color="auto" w:frame="1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BD5173" w14:paraId="3C4EA7F7" w14:textId="77777777" w:rsidTr="0054322D">
        <w:tc>
          <w:tcPr>
            <w:tcW w:w="1668" w:type="dxa"/>
          </w:tcPr>
          <w:p w14:paraId="716AC1F6" w14:textId="77777777" w:rsidR="00BD5173" w:rsidRDefault="00BD5173" w:rsidP="0054322D">
            <w:r>
              <w:t>08:30-09:00</w:t>
            </w:r>
          </w:p>
        </w:tc>
        <w:tc>
          <w:tcPr>
            <w:tcW w:w="8505" w:type="dxa"/>
          </w:tcPr>
          <w:p w14:paraId="279FE631" w14:textId="77777777" w:rsidR="00BD5173" w:rsidRDefault="00BD5173" w:rsidP="0054322D">
            <w:r>
              <w:t>Регистрация на ресепшен клиники</w:t>
            </w:r>
          </w:p>
        </w:tc>
      </w:tr>
      <w:tr w:rsidR="00BD5173" w14:paraId="03AFE6FD" w14:textId="77777777" w:rsidTr="0054322D">
        <w:tc>
          <w:tcPr>
            <w:tcW w:w="1668" w:type="dxa"/>
          </w:tcPr>
          <w:p w14:paraId="308E711E" w14:textId="77777777" w:rsidR="00BD5173" w:rsidRDefault="00BD5173" w:rsidP="0054322D">
            <w:r>
              <w:t>09:00-10:00</w:t>
            </w:r>
          </w:p>
        </w:tc>
        <w:tc>
          <w:tcPr>
            <w:tcW w:w="8505" w:type="dxa"/>
          </w:tcPr>
          <w:p w14:paraId="63966330" w14:textId="77777777" w:rsidR="00BD5173" w:rsidRPr="00F541B4" w:rsidRDefault="00BD5173" w:rsidP="0054322D">
            <w:pPr>
              <w:rPr>
                <w:b/>
              </w:rPr>
            </w:pPr>
            <w:r w:rsidRPr="00F541B4">
              <w:rPr>
                <w:b/>
              </w:rPr>
              <w:t xml:space="preserve"> «</w:t>
            </w:r>
            <w:r>
              <w:rPr>
                <w:b/>
              </w:rPr>
              <w:t xml:space="preserve">Способы коррекции вальгусных и </w:t>
            </w:r>
            <w:proofErr w:type="spellStart"/>
            <w:r>
              <w:rPr>
                <w:b/>
              </w:rPr>
              <w:t>варусных</w:t>
            </w:r>
            <w:proofErr w:type="spellEnd"/>
            <w:r>
              <w:rPr>
                <w:b/>
              </w:rPr>
              <w:t xml:space="preserve"> деформаций конечностей у жеребят</w:t>
            </w:r>
            <w:r w:rsidRPr="00F541B4">
              <w:rPr>
                <w:b/>
              </w:rPr>
              <w:t xml:space="preserve">» </w:t>
            </w:r>
          </w:p>
          <w:p w14:paraId="1B6819BB" w14:textId="77777777" w:rsidR="00BD5173" w:rsidRDefault="00BD5173" w:rsidP="0054322D">
            <w:r w:rsidRPr="00813EB9">
              <w:t>КСЕНИЯ МАРЦЕВА - ветеринарный врач клиники  MAXIMA VET, ветеринарный врач ФКСР, FEI(PTV).</w:t>
            </w:r>
          </w:p>
        </w:tc>
      </w:tr>
      <w:tr w:rsidR="00BD5173" w14:paraId="369C0274" w14:textId="77777777" w:rsidTr="0054322D">
        <w:tc>
          <w:tcPr>
            <w:tcW w:w="1668" w:type="dxa"/>
          </w:tcPr>
          <w:p w14:paraId="0E3D3967" w14:textId="77777777" w:rsidR="00BD5173" w:rsidRPr="00A9066C" w:rsidRDefault="00BD5173" w:rsidP="0054322D">
            <w:r w:rsidRPr="00A9066C">
              <w:t>10:00-11:</w:t>
            </w:r>
            <w:r w:rsidRPr="00A9066C">
              <w:rPr>
                <w:lang w:val="en-US"/>
              </w:rPr>
              <w:t>0</w:t>
            </w:r>
            <w:r w:rsidRPr="00A9066C">
              <w:t>0</w:t>
            </w:r>
          </w:p>
        </w:tc>
        <w:tc>
          <w:tcPr>
            <w:tcW w:w="8505" w:type="dxa"/>
          </w:tcPr>
          <w:p w14:paraId="5DCFCE74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 xml:space="preserve">« </w:t>
            </w:r>
            <w:proofErr w:type="spellStart"/>
            <w:r w:rsidRPr="00A9066C">
              <w:rPr>
                <w:b/>
              </w:rPr>
              <w:t>Галоаэрозольная</w:t>
            </w:r>
            <w:proofErr w:type="spellEnd"/>
            <w:r w:rsidRPr="00A9066C">
              <w:rPr>
                <w:b/>
              </w:rPr>
              <w:t xml:space="preserve"> терапия в конной медицине. Современные направления, </w:t>
            </w:r>
            <w:proofErr w:type="gramStart"/>
            <w:r w:rsidRPr="00A9066C">
              <w:rPr>
                <w:b/>
              </w:rPr>
              <w:t>эффективность ,перспективы</w:t>
            </w:r>
            <w:proofErr w:type="gramEnd"/>
            <w:r w:rsidRPr="00A9066C">
              <w:rPr>
                <w:b/>
              </w:rPr>
              <w:t>»</w:t>
            </w:r>
          </w:p>
          <w:p w14:paraId="08300E29" w14:textId="77777777" w:rsidR="00BD5173" w:rsidRPr="00A9066C" w:rsidRDefault="00BD5173" w:rsidP="0054322D">
            <w:r w:rsidRPr="00A9066C">
              <w:t xml:space="preserve">РОМАНОВА ОЛЬГА - кандидат ветеринарных наук, доцент по кафедре патофизиологии, практикующий ветеринарный врач </w:t>
            </w:r>
            <w:proofErr w:type="spellStart"/>
            <w:proofErr w:type="gramStart"/>
            <w:r w:rsidRPr="00A9066C">
              <w:t>АВКоМ</w:t>
            </w:r>
            <w:proofErr w:type="spellEnd"/>
            <w:r w:rsidRPr="00A9066C">
              <w:t xml:space="preserve"> ,</w:t>
            </w:r>
            <w:proofErr w:type="gramEnd"/>
            <w:r w:rsidRPr="00A9066C">
              <w:t xml:space="preserve"> ветеринарный врач ФКСР,  Санкт-Петербург.</w:t>
            </w:r>
          </w:p>
        </w:tc>
      </w:tr>
      <w:tr w:rsidR="00BD5173" w14:paraId="19A411CD" w14:textId="77777777" w:rsidTr="0054322D">
        <w:tc>
          <w:tcPr>
            <w:tcW w:w="1668" w:type="dxa"/>
          </w:tcPr>
          <w:p w14:paraId="1A16E187" w14:textId="77777777" w:rsidR="00BD5173" w:rsidRPr="00A9066C" w:rsidRDefault="00BD5173" w:rsidP="0054322D">
            <w:r w:rsidRPr="00A9066C">
              <w:t>11:</w:t>
            </w:r>
            <w:r w:rsidRPr="00A9066C">
              <w:rPr>
                <w:lang w:val="en-US"/>
              </w:rPr>
              <w:t>0</w:t>
            </w:r>
            <w:r w:rsidRPr="00A9066C">
              <w:t>0-1</w:t>
            </w:r>
            <w:r w:rsidRPr="00A9066C">
              <w:rPr>
                <w:lang w:val="en-US"/>
              </w:rPr>
              <w:t>1</w:t>
            </w:r>
            <w:r w:rsidRPr="00A9066C">
              <w:t>:</w:t>
            </w:r>
            <w:r w:rsidR="00AF7C21" w:rsidRPr="00A9066C">
              <w:t>15</w:t>
            </w:r>
          </w:p>
        </w:tc>
        <w:tc>
          <w:tcPr>
            <w:tcW w:w="8505" w:type="dxa"/>
          </w:tcPr>
          <w:p w14:paraId="7AD6B328" w14:textId="77777777" w:rsidR="00BD5173" w:rsidRPr="00A9066C" w:rsidRDefault="00BD5173" w:rsidP="0054322D">
            <w:r w:rsidRPr="00A9066C">
              <w:t>КОФЕБРЕЙК</w:t>
            </w:r>
          </w:p>
        </w:tc>
      </w:tr>
      <w:tr w:rsidR="00BD5173" w:rsidRPr="001F3A46" w14:paraId="6E331397" w14:textId="77777777" w:rsidTr="0054322D">
        <w:tc>
          <w:tcPr>
            <w:tcW w:w="1668" w:type="dxa"/>
          </w:tcPr>
          <w:p w14:paraId="464B9A26" w14:textId="77777777" w:rsidR="00BD5173" w:rsidRPr="00A9066C" w:rsidRDefault="00BD5173" w:rsidP="0054322D">
            <w:r w:rsidRPr="00A9066C">
              <w:t>1</w:t>
            </w:r>
            <w:r w:rsidRPr="00A9066C">
              <w:rPr>
                <w:lang w:val="en-US"/>
              </w:rPr>
              <w:t>1</w:t>
            </w:r>
            <w:r w:rsidRPr="00A9066C">
              <w:t>:</w:t>
            </w:r>
            <w:r w:rsidR="00AF7C21" w:rsidRPr="00A9066C">
              <w:t>15</w:t>
            </w:r>
            <w:r w:rsidRPr="00A9066C">
              <w:t>-1</w:t>
            </w:r>
            <w:r w:rsidRPr="00A9066C">
              <w:rPr>
                <w:lang w:val="en-US"/>
              </w:rPr>
              <w:t>2</w:t>
            </w:r>
            <w:r w:rsidRPr="00A9066C">
              <w:t>:</w:t>
            </w:r>
            <w:r w:rsidR="00FD36E5" w:rsidRPr="00A9066C">
              <w:t>15</w:t>
            </w:r>
          </w:p>
        </w:tc>
        <w:tc>
          <w:tcPr>
            <w:tcW w:w="8505" w:type="dxa"/>
          </w:tcPr>
          <w:p w14:paraId="5D6571E1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>«Хромота на коленный сустав. Разбор клинических случаев»</w:t>
            </w:r>
          </w:p>
          <w:p w14:paraId="17CEA8EC" w14:textId="77777777" w:rsidR="00BD5173" w:rsidRPr="00A9066C" w:rsidRDefault="00BD5173" w:rsidP="0054322D">
            <w:r w:rsidRPr="00A9066C">
              <w:t>МАРИЯ ЖУКОВА - специалист в области ортопедии, рентгенологии, ультразвуковой и эндоскопической диагностики, неврологии, мануальной терапии и общей практики, главный ветеринарный врач MAXIMA VET, ветеринарный врач ФКСР, делегат FEI.</w:t>
            </w:r>
          </w:p>
        </w:tc>
      </w:tr>
      <w:tr w:rsidR="00BD5173" w:rsidRPr="001F3A46" w14:paraId="7617EEFF" w14:textId="77777777" w:rsidTr="0054322D">
        <w:tc>
          <w:tcPr>
            <w:tcW w:w="1668" w:type="dxa"/>
          </w:tcPr>
          <w:p w14:paraId="388367FD" w14:textId="77777777" w:rsidR="00BD5173" w:rsidRPr="00A9066C" w:rsidRDefault="00AF7C21" w:rsidP="0054322D">
            <w:r w:rsidRPr="00A9066C">
              <w:rPr>
                <w:lang w:val="en-US"/>
              </w:rPr>
              <w:t>1</w:t>
            </w:r>
            <w:r w:rsidRPr="00A9066C">
              <w:t>2</w:t>
            </w:r>
            <w:r w:rsidR="00BD5173" w:rsidRPr="00A9066C">
              <w:t>:</w:t>
            </w:r>
            <w:r w:rsidR="00FD36E5" w:rsidRPr="00A9066C">
              <w:t>15</w:t>
            </w:r>
            <w:r w:rsidRPr="00A9066C">
              <w:t>-13:</w:t>
            </w:r>
            <w:r w:rsidR="00FD36E5" w:rsidRPr="00A9066C">
              <w:t>15</w:t>
            </w:r>
          </w:p>
        </w:tc>
        <w:tc>
          <w:tcPr>
            <w:tcW w:w="8505" w:type="dxa"/>
          </w:tcPr>
          <w:p w14:paraId="2439308D" w14:textId="77777777" w:rsidR="00AF7C21" w:rsidRPr="00A9066C" w:rsidRDefault="00AF7C21" w:rsidP="00AF7C21">
            <w:pPr>
              <w:rPr>
                <w:b/>
              </w:rPr>
            </w:pPr>
            <w:r w:rsidRPr="00A9066C">
              <w:rPr>
                <w:b/>
              </w:rPr>
              <w:t xml:space="preserve">«Височно-подъязычная </w:t>
            </w:r>
            <w:proofErr w:type="spellStart"/>
            <w:r w:rsidRPr="00A9066C">
              <w:rPr>
                <w:b/>
              </w:rPr>
              <w:t>остеоартропатия</w:t>
            </w:r>
            <w:proofErr w:type="spellEnd"/>
            <w:r w:rsidRPr="00A9066C">
              <w:rPr>
                <w:b/>
              </w:rPr>
              <w:t xml:space="preserve"> лошадей»</w:t>
            </w:r>
          </w:p>
          <w:p w14:paraId="41084A51" w14:textId="77777777" w:rsidR="00BD5173" w:rsidRPr="00A9066C" w:rsidRDefault="00AF7C21" w:rsidP="0054322D">
            <w:pPr>
              <w:rPr>
                <w:b/>
              </w:rPr>
            </w:pPr>
            <w:r w:rsidRPr="00A9066C">
              <w:t xml:space="preserve">РУМЯНЦЕВА ЕВГЕНИЯ - ветеринарный врач ФКСР, FEI. Член Ветеринарного Комитета ФКСР, член Ветеринарной Ассоциации </w:t>
            </w:r>
            <w:proofErr w:type="spellStart"/>
            <w:r w:rsidRPr="00A9066C">
              <w:t>АВКоМ</w:t>
            </w:r>
            <w:proofErr w:type="spellEnd"/>
            <w:r w:rsidRPr="00A9066C">
              <w:t>.  Санкт-Петербург.</w:t>
            </w:r>
          </w:p>
        </w:tc>
      </w:tr>
      <w:tr w:rsidR="00AF7C21" w:rsidRPr="001F3A46" w14:paraId="7F169CB3" w14:textId="77777777" w:rsidTr="0054322D">
        <w:tc>
          <w:tcPr>
            <w:tcW w:w="1668" w:type="dxa"/>
          </w:tcPr>
          <w:p w14:paraId="0F38AA38" w14:textId="77777777" w:rsidR="00AF7C21" w:rsidRPr="00A9066C" w:rsidRDefault="00FD36E5" w:rsidP="0054322D">
            <w:r w:rsidRPr="00A9066C">
              <w:t>13:15-14</w:t>
            </w:r>
            <w:r w:rsidR="00AF7C21" w:rsidRPr="00A9066C">
              <w:t>:</w:t>
            </w:r>
            <w:r w:rsidRPr="00A9066C">
              <w:t>00</w:t>
            </w:r>
          </w:p>
        </w:tc>
        <w:tc>
          <w:tcPr>
            <w:tcW w:w="8505" w:type="dxa"/>
          </w:tcPr>
          <w:p w14:paraId="0BE6EA4F" w14:textId="77777777" w:rsidR="00FD36E5" w:rsidRPr="00A9066C" w:rsidRDefault="00FD36E5" w:rsidP="00FD36E5">
            <w:pPr>
              <w:rPr>
                <w:b/>
              </w:rPr>
            </w:pPr>
            <w:r w:rsidRPr="00A9066C">
              <w:rPr>
                <w:b/>
              </w:rPr>
              <w:t>«Опыт реабилитации пони после резекции головки бедренной кости: краткосрочный и долгосрочный исход»</w:t>
            </w:r>
          </w:p>
          <w:p w14:paraId="34B78283" w14:textId="5C3188E9" w:rsidR="00AF7C21" w:rsidRPr="00E3622E" w:rsidRDefault="00E3622E" w:rsidP="00AF7C21">
            <w:proofErr w:type="gramStart"/>
            <w:r w:rsidRPr="00E3622E">
              <w:t>АНАСТАСИЯ</w:t>
            </w:r>
            <w:r w:rsidRPr="00E3622E">
              <w:t xml:space="preserve">  </w:t>
            </w:r>
            <w:r w:rsidR="00FD36E5" w:rsidRPr="00E3622E">
              <w:t>КАРКЛИН</w:t>
            </w:r>
            <w:proofErr w:type="gramEnd"/>
            <w:r w:rsidR="00FD36E5" w:rsidRPr="00E3622E">
              <w:t xml:space="preserve"> </w:t>
            </w:r>
            <w:r w:rsidRPr="00E3622E">
              <w:t xml:space="preserve">- </w:t>
            </w:r>
            <w:r w:rsidRPr="00E3622E">
              <w:t xml:space="preserve">Ветеринарный врач, аспирант кафедры общей, частной и оперативной хирургии </w:t>
            </w:r>
            <w:proofErr w:type="spellStart"/>
            <w:r w:rsidRPr="00E3622E">
              <w:t>СПбГУВМ</w:t>
            </w:r>
            <w:proofErr w:type="spellEnd"/>
            <w:r w:rsidRPr="00E3622E">
              <w:t>.</w:t>
            </w:r>
          </w:p>
        </w:tc>
      </w:tr>
      <w:tr w:rsidR="00BD5173" w:rsidRPr="001F3A46" w14:paraId="00A753D7" w14:textId="77777777" w:rsidTr="0054322D">
        <w:tc>
          <w:tcPr>
            <w:tcW w:w="1668" w:type="dxa"/>
          </w:tcPr>
          <w:p w14:paraId="21867950" w14:textId="77777777" w:rsidR="00BD5173" w:rsidRPr="00A9066C" w:rsidRDefault="00BD5173" w:rsidP="0054322D">
            <w:r w:rsidRPr="00A9066C">
              <w:t>14:00-15:00</w:t>
            </w:r>
          </w:p>
        </w:tc>
        <w:tc>
          <w:tcPr>
            <w:tcW w:w="8505" w:type="dxa"/>
          </w:tcPr>
          <w:p w14:paraId="3EE8B653" w14:textId="77777777" w:rsidR="00BD5173" w:rsidRPr="00A9066C" w:rsidRDefault="00BD5173" w:rsidP="0054322D">
            <w:r w:rsidRPr="00A9066C">
              <w:t>ОБЕДЕННЫЙ ПЕРЕРЫВ</w:t>
            </w:r>
          </w:p>
        </w:tc>
      </w:tr>
      <w:tr w:rsidR="00BD5173" w:rsidRPr="001F3A46" w14:paraId="5D4E54F4" w14:textId="77777777" w:rsidTr="0054322D">
        <w:tc>
          <w:tcPr>
            <w:tcW w:w="1668" w:type="dxa"/>
          </w:tcPr>
          <w:p w14:paraId="2E480FBC" w14:textId="77777777" w:rsidR="00BD5173" w:rsidRPr="00A9066C" w:rsidRDefault="00AF7C21" w:rsidP="0054322D">
            <w:r w:rsidRPr="00A9066C">
              <w:t>15:00-17.0</w:t>
            </w:r>
            <w:r w:rsidR="00BD5173" w:rsidRPr="00A9066C">
              <w:t>0</w:t>
            </w:r>
          </w:p>
        </w:tc>
        <w:tc>
          <w:tcPr>
            <w:tcW w:w="8505" w:type="dxa"/>
          </w:tcPr>
          <w:p w14:paraId="1D9074B8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>«Принцип действия магнитно-резонансного томографа, виды исследования, показания для диагностики лошадей»</w:t>
            </w:r>
          </w:p>
          <w:p w14:paraId="49DA7885" w14:textId="77777777" w:rsidR="00BD5173" w:rsidRPr="00A9066C" w:rsidRDefault="00BD5173" w:rsidP="0054322D">
            <w:r w:rsidRPr="00A9066C">
              <w:t>МИХАИЛ СУЧКОВ - начальник Ветеринарной службы MAXIMA VET, ветеринарный врач ФКСР, делегат FEI. Лауреат премии «Профессионал Года-2021»  FKSR AWARDS.</w:t>
            </w:r>
          </w:p>
        </w:tc>
      </w:tr>
      <w:tr w:rsidR="00AF7C21" w:rsidRPr="001F3A46" w14:paraId="20985120" w14:textId="77777777" w:rsidTr="0054322D">
        <w:tc>
          <w:tcPr>
            <w:tcW w:w="1668" w:type="dxa"/>
          </w:tcPr>
          <w:p w14:paraId="211DF381" w14:textId="77777777" w:rsidR="00AF7C21" w:rsidRPr="00A9066C" w:rsidRDefault="00AF7C21" w:rsidP="0054322D">
            <w:r w:rsidRPr="00A9066C">
              <w:t>17:00-17:15</w:t>
            </w:r>
          </w:p>
        </w:tc>
        <w:tc>
          <w:tcPr>
            <w:tcW w:w="8505" w:type="dxa"/>
          </w:tcPr>
          <w:p w14:paraId="15134DB2" w14:textId="77777777" w:rsidR="00AF7C21" w:rsidRPr="00A9066C" w:rsidRDefault="00AF7C21" w:rsidP="0054322D">
            <w:r w:rsidRPr="00A9066C">
              <w:t>КОФЕБРЕЙК</w:t>
            </w:r>
          </w:p>
        </w:tc>
      </w:tr>
      <w:tr w:rsidR="00BD5173" w:rsidRPr="001F3A46" w14:paraId="59D88C9B" w14:textId="77777777" w:rsidTr="0054322D">
        <w:tc>
          <w:tcPr>
            <w:tcW w:w="1668" w:type="dxa"/>
          </w:tcPr>
          <w:p w14:paraId="0E6CF997" w14:textId="77777777" w:rsidR="00BD5173" w:rsidRPr="00A9066C" w:rsidRDefault="00AF7C21" w:rsidP="0054322D">
            <w:r w:rsidRPr="00A9066C">
              <w:t>17:15-18:</w:t>
            </w:r>
            <w:r w:rsidR="00FD36E5" w:rsidRPr="00A9066C">
              <w:t>15</w:t>
            </w:r>
          </w:p>
        </w:tc>
        <w:tc>
          <w:tcPr>
            <w:tcW w:w="8505" w:type="dxa"/>
          </w:tcPr>
          <w:p w14:paraId="05AFDBD8" w14:textId="77777777" w:rsidR="00FD36E5" w:rsidRPr="00A9066C" w:rsidRDefault="00FD36E5" w:rsidP="00FD36E5">
            <w:pPr>
              <w:rPr>
                <w:b/>
              </w:rPr>
            </w:pPr>
            <w:r w:rsidRPr="00A9066C">
              <w:rPr>
                <w:b/>
              </w:rPr>
              <w:t>«Терапевтическое лечение колик у лошадей в условиях конюшни»</w:t>
            </w:r>
          </w:p>
          <w:p w14:paraId="4691939B" w14:textId="3B120B63" w:rsidR="00BD5173" w:rsidRPr="00A9066C" w:rsidRDefault="00E3622E" w:rsidP="00FD36E5">
            <w:pPr>
              <w:rPr>
                <w:b/>
              </w:rPr>
            </w:pPr>
            <w:r w:rsidRPr="00A9066C">
              <w:t>МАКСИМ</w:t>
            </w:r>
            <w:r w:rsidRPr="00A9066C">
              <w:t xml:space="preserve"> </w:t>
            </w:r>
            <w:r w:rsidR="00FD36E5" w:rsidRPr="00A9066C">
              <w:t xml:space="preserve">ПОГОРЕЛОВ – ветеринарный врач </w:t>
            </w:r>
            <w:proofErr w:type="spellStart"/>
            <w:r w:rsidR="00FD36E5" w:rsidRPr="00A9066C">
              <w:t>клини</w:t>
            </w:r>
            <w:proofErr w:type="spellEnd"/>
            <w:r w:rsidR="00FD36E5" w:rsidRPr="00A9066C">
              <w:t xml:space="preserve"> </w:t>
            </w:r>
            <w:proofErr w:type="spellStart"/>
            <w:r w:rsidR="00FD36E5" w:rsidRPr="00A9066C">
              <w:t>Форсайд</w:t>
            </w:r>
            <w:proofErr w:type="spellEnd"/>
            <w:r w:rsidR="00FD36E5" w:rsidRPr="00A9066C">
              <w:t>, Санкт-Петербург.</w:t>
            </w:r>
          </w:p>
        </w:tc>
      </w:tr>
      <w:tr w:rsidR="00BD5173" w:rsidRPr="001F3A46" w14:paraId="23C127B3" w14:textId="77777777" w:rsidTr="0054322D">
        <w:tc>
          <w:tcPr>
            <w:tcW w:w="1668" w:type="dxa"/>
          </w:tcPr>
          <w:p w14:paraId="6396F457" w14:textId="77777777" w:rsidR="00BD5173" w:rsidRPr="00A9066C" w:rsidRDefault="00FD36E5" w:rsidP="0054322D">
            <w:r w:rsidRPr="00A9066C">
              <w:t>18:15-19</w:t>
            </w:r>
            <w:r w:rsidR="00BD5173" w:rsidRPr="00A9066C">
              <w:t>:</w:t>
            </w:r>
            <w:r w:rsidRPr="00A9066C">
              <w:t>00</w:t>
            </w:r>
          </w:p>
        </w:tc>
        <w:tc>
          <w:tcPr>
            <w:tcW w:w="8505" w:type="dxa"/>
          </w:tcPr>
          <w:p w14:paraId="3128AC3C" w14:textId="77777777" w:rsidR="00FD36E5" w:rsidRPr="00A9066C" w:rsidRDefault="00BD5173" w:rsidP="00FD36E5">
            <w:pPr>
              <w:rPr>
                <w:b/>
              </w:rPr>
            </w:pPr>
            <w:r w:rsidRPr="00A9066C">
              <w:t xml:space="preserve"> </w:t>
            </w:r>
            <w:r w:rsidR="00FD36E5" w:rsidRPr="00A9066C">
              <w:rPr>
                <w:b/>
              </w:rPr>
              <w:t>«Особенности кастрации жеребцов с широкими паховыми кольцами. Выбор операционных техник в условиях конюшни и клиники»</w:t>
            </w:r>
          </w:p>
          <w:p w14:paraId="00645297" w14:textId="77777777" w:rsidR="00BD5173" w:rsidRPr="00A9066C" w:rsidRDefault="00FD36E5" w:rsidP="00FD36E5">
            <w:pPr>
              <w:rPr>
                <w:b/>
              </w:rPr>
            </w:pPr>
            <w:r w:rsidRPr="00A9066C">
              <w:t>АЛЕКСАНДРА  НАУМЕНКО – ветеринарный врач,  Краснодар</w:t>
            </w:r>
          </w:p>
        </w:tc>
      </w:tr>
      <w:tr w:rsidR="00BD5173" w:rsidRPr="001F3A46" w14:paraId="62AAD939" w14:textId="77777777" w:rsidTr="0054322D">
        <w:tc>
          <w:tcPr>
            <w:tcW w:w="1668" w:type="dxa"/>
          </w:tcPr>
          <w:p w14:paraId="441CC463" w14:textId="77777777" w:rsidR="00BD5173" w:rsidRDefault="00BD5173" w:rsidP="0054322D">
            <w:r>
              <w:t>19:00-20:00</w:t>
            </w:r>
          </w:p>
        </w:tc>
        <w:tc>
          <w:tcPr>
            <w:tcW w:w="8505" w:type="dxa"/>
          </w:tcPr>
          <w:p w14:paraId="1EA6E155" w14:textId="77777777" w:rsidR="00BD5173" w:rsidRDefault="00BD5173" w:rsidP="0054322D">
            <w:pPr>
              <w:rPr>
                <w:b/>
              </w:rPr>
            </w:pPr>
            <w:r w:rsidRPr="00042495">
              <w:rPr>
                <w:b/>
              </w:rPr>
              <w:t>“</w:t>
            </w:r>
            <w:r>
              <w:rPr>
                <w:b/>
              </w:rPr>
              <w:t>Заметки на копытах или путешествие коваля. Стандарт качества работы ковалей на разных континентах</w:t>
            </w:r>
            <w:r w:rsidRPr="00042495">
              <w:rPr>
                <w:b/>
              </w:rPr>
              <w:t>”</w:t>
            </w:r>
          </w:p>
          <w:p w14:paraId="031F4BC8" w14:textId="77777777" w:rsidR="00BD5173" w:rsidRPr="00042495" w:rsidRDefault="00BD5173" w:rsidP="0054322D">
            <w:r w:rsidRPr="00042495">
              <w:t xml:space="preserve">ЖУКОВ АНАТОЛИЙ </w:t>
            </w:r>
            <w:r>
              <w:t>– коваль-ортопед, кузнец ручной ковки, магистр сельскохозяйственных наук, председатель русского союза профессиональных ковалей.</w:t>
            </w:r>
          </w:p>
        </w:tc>
      </w:tr>
      <w:tr w:rsidR="00BD5173" w:rsidRPr="001F3A46" w14:paraId="1F6FFB1A" w14:textId="77777777" w:rsidTr="0054322D">
        <w:tc>
          <w:tcPr>
            <w:tcW w:w="1668" w:type="dxa"/>
          </w:tcPr>
          <w:p w14:paraId="4F5C47EF" w14:textId="77777777" w:rsidR="00BD5173" w:rsidRPr="00C06642" w:rsidRDefault="00BD5173" w:rsidP="0054322D">
            <w:r w:rsidRPr="00BD37FA">
              <w:t>20:00 – 22:00</w:t>
            </w:r>
          </w:p>
        </w:tc>
        <w:tc>
          <w:tcPr>
            <w:tcW w:w="8505" w:type="dxa"/>
          </w:tcPr>
          <w:p w14:paraId="22407FB5" w14:textId="77777777" w:rsidR="00BD5173" w:rsidRPr="00042495" w:rsidRDefault="00BD5173" w:rsidP="0054322D">
            <w:pPr>
              <w:rPr>
                <w:b/>
              </w:rPr>
            </w:pPr>
            <w:r w:rsidRPr="00687E5E">
              <w:rPr>
                <w:b/>
              </w:rPr>
              <w:t xml:space="preserve">ПРАЗДНИЧНЫЙ </w:t>
            </w:r>
            <w:r>
              <w:rPr>
                <w:b/>
              </w:rPr>
              <w:t>ФУРШЕТ</w:t>
            </w:r>
          </w:p>
        </w:tc>
      </w:tr>
    </w:tbl>
    <w:p w14:paraId="2600DEB3" w14:textId="77777777" w:rsidR="00BD5173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5A5490"/>
          <w:sz w:val="30"/>
          <w:szCs w:val="30"/>
          <w:bdr w:val="none" w:sz="0" w:space="0" w:color="auto" w:frame="1"/>
        </w:rPr>
      </w:pPr>
    </w:p>
    <w:p w14:paraId="0A6C5318" w14:textId="77777777" w:rsidR="00BD5173" w:rsidRPr="00231C8A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 w:rsidRPr="00231C8A"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30 июля 2023</w:t>
      </w:r>
    </w:p>
    <w:p w14:paraId="78BC7FEE" w14:textId="0889DBFA" w:rsidR="00BD5173" w:rsidRPr="00231C8A" w:rsidRDefault="00E3622E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БОЛЬШОЙ ЗАЛ</w:t>
      </w:r>
    </w:p>
    <w:p w14:paraId="7284C0D9" w14:textId="77777777" w:rsidR="00BD5173" w:rsidRDefault="00BD5173" w:rsidP="00BD5173"/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BD5173" w14:paraId="1A995D1F" w14:textId="77777777" w:rsidTr="0054322D">
        <w:tc>
          <w:tcPr>
            <w:tcW w:w="1668" w:type="dxa"/>
          </w:tcPr>
          <w:p w14:paraId="69E73A8B" w14:textId="77777777" w:rsidR="00BD5173" w:rsidRDefault="00BD5173" w:rsidP="0054322D">
            <w:r>
              <w:t>08:30-09:00</w:t>
            </w:r>
          </w:p>
        </w:tc>
        <w:tc>
          <w:tcPr>
            <w:tcW w:w="8505" w:type="dxa"/>
          </w:tcPr>
          <w:p w14:paraId="66BDCE1F" w14:textId="77777777" w:rsidR="00BD5173" w:rsidRDefault="00BD5173" w:rsidP="0054322D">
            <w:r>
              <w:t>Регистрация на ресепшене клиники</w:t>
            </w:r>
          </w:p>
        </w:tc>
      </w:tr>
      <w:tr w:rsidR="00BD5173" w14:paraId="6E3A4368" w14:textId="77777777" w:rsidTr="0054322D">
        <w:tc>
          <w:tcPr>
            <w:tcW w:w="1668" w:type="dxa"/>
          </w:tcPr>
          <w:p w14:paraId="08962A48" w14:textId="77777777" w:rsidR="00BD5173" w:rsidRDefault="00BD5173" w:rsidP="0054322D">
            <w:r>
              <w:t>09:00-09:45</w:t>
            </w:r>
          </w:p>
        </w:tc>
        <w:tc>
          <w:tcPr>
            <w:tcW w:w="8505" w:type="dxa"/>
          </w:tcPr>
          <w:p w14:paraId="03E0D298" w14:textId="77777777" w:rsidR="00BD5173" w:rsidRPr="0059631D" w:rsidRDefault="00BD5173" w:rsidP="0054322D">
            <w:pPr>
              <w:rPr>
                <w:b/>
              </w:rPr>
            </w:pPr>
            <w:r w:rsidRPr="0059631D">
              <w:rPr>
                <w:b/>
              </w:rPr>
              <w:t>«</w:t>
            </w:r>
            <w:r w:rsidRPr="00C85C98">
              <w:rPr>
                <w:b/>
              </w:rPr>
              <w:t>Статистический анализ случаев пневмонии и плевропневмонии в практике клиники Максима Вет за 2020-2023 годы</w:t>
            </w:r>
            <w:r w:rsidRPr="0059631D">
              <w:rPr>
                <w:b/>
              </w:rPr>
              <w:t>»</w:t>
            </w:r>
          </w:p>
          <w:p w14:paraId="62FBBACD" w14:textId="77777777" w:rsidR="00BD5173" w:rsidRDefault="00BD5173" w:rsidP="0054322D">
            <w:r>
              <w:t>МАРИЯ БРЕЖНЕВА</w:t>
            </w:r>
            <w:r w:rsidRPr="0059631D">
              <w:t xml:space="preserve"> - ветеринарный врач</w:t>
            </w:r>
            <w:r>
              <w:t>-анестезиолог</w:t>
            </w:r>
            <w:r w:rsidRPr="0059631D">
              <w:t xml:space="preserve"> клиники  MAXIMA VET.</w:t>
            </w:r>
          </w:p>
        </w:tc>
      </w:tr>
      <w:tr w:rsidR="00BD5173" w14:paraId="616BB008" w14:textId="77777777" w:rsidTr="0054322D">
        <w:tc>
          <w:tcPr>
            <w:tcW w:w="1668" w:type="dxa"/>
          </w:tcPr>
          <w:p w14:paraId="4C38CD10" w14:textId="77777777" w:rsidR="00BD5173" w:rsidRDefault="00BD5173" w:rsidP="0054322D">
            <w:r>
              <w:t>09:45-10:15</w:t>
            </w:r>
          </w:p>
        </w:tc>
        <w:tc>
          <w:tcPr>
            <w:tcW w:w="8505" w:type="dxa"/>
          </w:tcPr>
          <w:p w14:paraId="3A1FC863" w14:textId="77777777" w:rsidR="00BD5173" w:rsidRDefault="00BD5173" w:rsidP="0054322D">
            <w:pPr>
              <w:rPr>
                <w:b/>
              </w:rPr>
            </w:pPr>
            <w:r>
              <w:rPr>
                <w:b/>
              </w:rPr>
              <w:t>«</w:t>
            </w:r>
            <w:r w:rsidRPr="00836018">
              <w:rPr>
                <w:b/>
              </w:rPr>
              <w:t>На конюшне без запахов и антибиотиков</w:t>
            </w:r>
            <w:proofErr w:type="gramStart"/>
            <w:r w:rsidRPr="00836018">
              <w:rPr>
                <w:b/>
              </w:rPr>
              <w:t>- это</w:t>
            </w:r>
            <w:proofErr w:type="gramEnd"/>
            <w:r w:rsidRPr="00836018">
              <w:rPr>
                <w:b/>
              </w:rPr>
              <w:t xml:space="preserve"> возможно?</w:t>
            </w:r>
            <w:r>
              <w:rPr>
                <w:b/>
              </w:rPr>
              <w:t>»</w:t>
            </w:r>
          </w:p>
          <w:p w14:paraId="7057552E" w14:textId="77777777" w:rsidR="00BD5173" w:rsidRPr="0059631D" w:rsidRDefault="00BD5173" w:rsidP="0054322D">
            <w:pPr>
              <w:rPr>
                <w:b/>
              </w:rPr>
            </w:pPr>
            <w:r w:rsidRPr="00836018">
              <w:t>ЕКАТЕРИНА ЕВСЕЕВА - Директор производственной компании ООО «Приморский ЭМ-Центр».</w:t>
            </w:r>
          </w:p>
        </w:tc>
      </w:tr>
      <w:tr w:rsidR="00BD5173" w14:paraId="1C0E70F0" w14:textId="77777777" w:rsidTr="0054322D">
        <w:tc>
          <w:tcPr>
            <w:tcW w:w="1668" w:type="dxa"/>
          </w:tcPr>
          <w:p w14:paraId="7B4D1984" w14:textId="77777777" w:rsidR="00BD5173" w:rsidRPr="00A9066C" w:rsidRDefault="00BD5173" w:rsidP="0054322D">
            <w:r w:rsidRPr="00A9066C">
              <w:t>10:15-11:</w:t>
            </w:r>
            <w:r w:rsidR="002D6EB7" w:rsidRPr="00A9066C">
              <w:t>15</w:t>
            </w:r>
          </w:p>
        </w:tc>
        <w:tc>
          <w:tcPr>
            <w:tcW w:w="8505" w:type="dxa"/>
          </w:tcPr>
          <w:p w14:paraId="57D8CB65" w14:textId="77777777" w:rsidR="00FD36E5" w:rsidRPr="00A9066C" w:rsidRDefault="00FD36E5" w:rsidP="00FD36E5">
            <w:pPr>
              <w:rPr>
                <w:b/>
              </w:rPr>
            </w:pPr>
            <w:r w:rsidRPr="00A9066C">
              <w:rPr>
                <w:b/>
              </w:rPr>
              <w:t xml:space="preserve">“Опыт применения препарата </w:t>
            </w:r>
            <w:proofErr w:type="spellStart"/>
            <w:r w:rsidRPr="00A9066C">
              <w:rPr>
                <w:b/>
              </w:rPr>
              <w:t>Нолтрекс</w:t>
            </w:r>
            <w:proofErr w:type="spellEnd"/>
            <w:r w:rsidRPr="00A9066C">
              <w:rPr>
                <w:b/>
              </w:rPr>
              <w:t xml:space="preserve"> в лечении остеоартрита копытного и путового суставов лошадей. Обзор клинических случаев”</w:t>
            </w:r>
          </w:p>
          <w:p w14:paraId="32FFD801" w14:textId="77777777" w:rsidR="00BD5173" w:rsidRPr="00A9066C" w:rsidRDefault="00FD36E5" w:rsidP="0054322D">
            <w:pPr>
              <w:rPr>
                <w:b/>
              </w:rPr>
            </w:pPr>
            <w:r w:rsidRPr="00A9066C">
              <w:t>МАРИЯ ЖУКОВА - специалист в области ортопедии, рентгенологии, ультразвуковой и эндоскопической диагностики, неврологии, мануальной терапии и общей практики, главный ветеринарный врач MAXIMA VET, ветеринарный врач ФКСР, делегат FEI.</w:t>
            </w:r>
          </w:p>
        </w:tc>
      </w:tr>
      <w:tr w:rsidR="00BD5173" w14:paraId="734FD0F2" w14:textId="77777777" w:rsidTr="0054322D">
        <w:tc>
          <w:tcPr>
            <w:tcW w:w="1668" w:type="dxa"/>
          </w:tcPr>
          <w:p w14:paraId="710F611B" w14:textId="77777777" w:rsidR="00BD5173" w:rsidRPr="00A9066C" w:rsidRDefault="002D6EB7" w:rsidP="0054322D">
            <w:r w:rsidRPr="00A9066C">
              <w:t>11:15</w:t>
            </w:r>
            <w:r w:rsidR="00BD5173" w:rsidRPr="00A9066C">
              <w:t>-11:30</w:t>
            </w:r>
          </w:p>
        </w:tc>
        <w:tc>
          <w:tcPr>
            <w:tcW w:w="8505" w:type="dxa"/>
          </w:tcPr>
          <w:p w14:paraId="760D324E" w14:textId="77777777" w:rsidR="00BD5173" w:rsidRPr="00A9066C" w:rsidRDefault="00BD5173" w:rsidP="0054322D">
            <w:r w:rsidRPr="00A9066C">
              <w:t>КОФЕБРЕЙК</w:t>
            </w:r>
          </w:p>
        </w:tc>
      </w:tr>
      <w:tr w:rsidR="00BD5173" w:rsidRPr="001F3A46" w14:paraId="0CDA4A61" w14:textId="77777777" w:rsidTr="0054322D">
        <w:tc>
          <w:tcPr>
            <w:tcW w:w="1668" w:type="dxa"/>
          </w:tcPr>
          <w:p w14:paraId="580FC26F" w14:textId="77777777" w:rsidR="00BD5173" w:rsidRPr="00A9066C" w:rsidRDefault="00FD36E5" w:rsidP="0054322D">
            <w:r w:rsidRPr="00A9066C">
              <w:t>11:30-13:0</w:t>
            </w:r>
            <w:r w:rsidR="00BD5173" w:rsidRPr="00A9066C">
              <w:t>0</w:t>
            </w:r>
          </w:p>
        </w:tc>
        <w:tc>
          <w:tcPr>
            <w:tcW w:w="8505" w:type="dxa"/>
          </w:tcPr>
          <w:p w14:paraId="6FA2F32A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 xml:space="preserve">«Костная секвестрация как осложнение после экстракции жевательных зубов» </w:t>
            </w:r>
          </w:p>
          <w:p w14:paraId="5957801A" w14:textId="77777777" w:rsidR="00BD5173" w:rsidRPr="00A9066C" w:rsidRDefault="00BD5173" w:rsidP="0054322D">
            <w:r w:rsidRPr="00A9066C">
              <w:t>СВЕТЛАНА КРИЦИНА - практикующий вет. врач, врач ФКСР, главный ветврач КСК Перспектива города Санкт-Петербург.</w:t>
            </w:r>
          </w:p>
        </w:tc>
      </w:tr>
      <w:tr w:rsidR="00BD5173" w:rsidRPr="001F3A46" w14:paraId="2894DAE9" w14:textId="77777777" w:rsidTr="0054322D">
        <w:tc>
          <w:tcPr>
            <w:tcW w:w="1668" w:type="dxa"/>
          </w:tcPr>
          <w:p w14:paraId="2D64120D" w14:textId="77777777" w:rsidR="00BD5173" w:rsidRPr="00A9066C" w:rsidRDefault="00BD5173" w:rsidP="0054322D">
            <w:pPr>
              <w:rPr>
                <w:lang w:val="en-US"/>
              </w:rPr>
            </w:pPr>
            <w:r w:rsidRPr="00A9066C">
              <w:t>13:00-14:00</w:t>
            </w:r>
          </w:p>
        </w:tc>
        <w:tc>
          <w:tcPr>
            <w:tcW w:w="8505" w:type="dxa"/>
          </w:tcPr>
          <w:p w14:paraId="73155A01" w14:textId="77777777" w:rsidR="00FD36E5" w:rsidRPr="00A9066C" w:rsidRDefault="00FD36E5" w:rsidP="00FD36E5">
            <w:pPr>
              <w:rPr>
                <w:b/>
              </w:rPr>
            </w:pPr>
            <w:r w:rsidRPr="00A9066C">
              <w:rPr>
                <w:b/>
              </w:rPr>
              <w:t>«Крутящие зада»</w:t>
            </w:r>
          </w:p>
          <w:p w14:paraId="152ADE0A" w14:textId="51C665D4" w:rsidR="00BD5173" w:rsidRPr="00A9066C" w:rsidRDefault="00E3622E" w:rsidP="0054322D">
            <w:pPr>
              <w:rPr>
                <w:b/>
              </w:rPr>
            </w:pPr>
            <w:r w:rsidRPr="00A9066C">
              <w:t>ЕЛЕНА</w:t>
            </w:r>
            <w:r w:rsidRPr="00A9066C">
              <w:t xml:space="preserve"> </w:t>
            </w:r>
            <w:r w:rsidR="00FD36E5" w:rsidRPr="00A9066C">
              <w:t xml:space="preserve">ЗАМЫСЛОВА – коваль-ортопед частной практики. Стаж с 2007 года, член </w:t>
            </w:r>
            <w:proofErr w:type="spellStart"/>
            <w:r w:rsidR="00FD36E5" w:rsidRPr="00A9066C">
              <w:t>АВКоМ</w:t>
            </w:r>
            <w:proofErr w:type="spellEnd"/>
            <w:r w:rsidR="00FD36E5" w:rsidRPr="00A9066C">
              <w:t>.</w:t>
            </w:r>
          </w:p>
        </w:tc>
      </w:tr>
      <w:tr w:rsidR="00BD5173" w:rsidRPr="001F3A46" w14:paraId="7BEEDE16" w14:textId="77777777" w:rsidTr="0054322D">
        <w:tc>
          <w:tcPr>
            <w:tcW w:w="1668" w:type="dxa"/>
          </w:tcPr>
          <w:p w14:paraId="719ED5BD" w14:textId="77777777" w:rsidR="00BD5173" w:rsidRPr="00A9066C" w:rsidRDefault="00BD5173" w:rsidP="0054322D">
            <w:r w:rsidRPr="00A9066C">
              <w:t>14:00 – 15:00</w:t>
            </w:r>
          </w:p>
        </w:tc>
        <w:tc>
          <w:tcPr>
            <w:tcW w:w="8505" w:type="dxa"/>
          </w:tcPr>
          <w:p w14:paraId="757A9D3B" w14:textId="77777777" w:rsidR="00BD5173" w:rsidRPr="00A9066C" w:rsidRDefault="00BD5173" w:rsidP="0054322D">
            <w:r w:rsidRPr="00A9066C">
              <w:t>ОБЕДЕННЫЙ ПЕРЕРЫВ</w:t>
            </w:r>
          </w:p>
        </w:tc>
      </w:tr>
      <w:tr w:rsidR="00BD5173" w:rsidRPr="001F3A46" w14:paraId="28D16852" w14:textId="77777777" w:rsidTr="0054322D">
        <w:tc>
          <w:tcPr>
            <w:tcW w:w="1668" w:type="dxa"/>
          </w:tcPr>
          <w:p w14:paraId="15CAE35D" w14:textId="77777777" w:rsidR="00BD5173" w:rsidRPr="00A9066C" w:rsidRDefault="00FD36E5" w:rsidP="0054322D">
            <w:r w:rsidRPr="00A9066C">
              <w:t>15:00-17</w:t>
            </w:r>
            <w:r w:rsidR="00BD5173" w:rsidRPr="00A9066C">
              <w:t>.00</w:t>
            </w:r>
          </w:p>
        </w:tc>
        <w:tc>
          <w:tcPr>
            <w:tcW w:w="8505" w:type="dxa"/>
          </w:tcPr>
          <w:p w14:paraId="23811385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 xml:space="preserve"> «Диагностика и терапия заболеваний грудопоясничного отделов позвоночника лошадей, анализ и обзор накопленных данных ветеринарной клиники «Максима вет»</w:t>
            </w:r>
          </w:p>
          <w:p w14:paraId="29D699A7" w14:textId="1F6C7A74" w:rsidR="00BD5173" w:rsidRPr="00A9066C" w:rsidRDefault="00BD5173" w:rsidP="0054322D">
            <w:r w:rsidRPr="00A9066C">
              <w:t xml:space="preserve">МИХАИЛ СУЧКОВ - начальник Ветеринарной службы MAXIMA VET, ветеринарный врач ФКСР, делегат FEI. </w:t>
            </w:r>
          </w:p>
        </w:tc>
      </w:tr>
      <w:tr w:rsidR="00FD36E5" w:rsidRPr="001F3A46" w14:paraId="73C0F373" w14:textId="77777777" w:rsidTr="0054322D">
        <w:tc>
          <w:tcPr>
            <w:tcW w:w="1668" w:type="dxa"/>
          </w:tcPr>
          <w:p w14:paraId="049BE4AA" w14:textId="77777777" w:rsidR="00FD36E5" w:rsidRPr="00A9066C" w:rsidRDefault="00FD36E5" w:rsidP="0054322D">
            <w:r w:rsidRPr="00A9066C">
              <w:t>17:00-17:15</w:t>
            </w:r>
          </w:p>
        </w:tc>
        <w:tc>
          <w:tcPr>
            <w:tcW w:w="8505" w:type="dxa"/>
          </w:tcPr>
          <w:p w14:paraId="6B9FFD2F" w14:textId="4FD761F6" w:rsidR="00FD36E5" w:rsidRPr="00E3622E" w:rsidRDefault="00E3622E" w:rsidP="0054322D">
            <w:pPr>
              <w:rPr>
                <w:bCs/>
              </w:rPr>
            </w:pPr>
            <w:r w:rsidRPr="00E3622E">
              <w:rPr>
                <w:bCs/>
              </w:rPr>
              <w:t>КОФЕБРЕЙК</w:t>
            </w:r>
          </w:p>
        </w:tc>
      </w:tr>
      <w:tr w:rsidR="00BD5173" w:rsidRPr="001F3A46" w14:paraId="3CE1767F" w14:textId="77777777" w:rsidTr="0054322D">
        <w:tc>
          <w:tcPr>
            <w:tcW w:w="1668" w:type="dxa"/>
          </w:tcPr>
          <w:p w14:paraId="4C487AE3" w14:textId="77777777" w:rsidR="00BD5173" w:rsidRPr="00A9066C" w:rsidRDefault="00FD36E5" w:rsidP="0054322D">
            <w:r w:rsidRPr="00A9066C">
              <w:t>17:15 – 18:00</w:t>
            </w:r>
          </w:p>
        </w:tc>
        <w:tc>
          <w:tcPr>
            <w:tcW w:w="8505" w:type="dxa"/>
          </w:tcPr>
          <w:p w14:paraId="139F36E7" w14:textId="77777777" w:rsidR="00FD36E5" w:rsidRPr="00A9066C" w:rsidRDefault="00FD36E5" w:rsidP="00FD36E5">
            <w:pPr>
              <w:rPr>
                <w:b/>
              </w:rPr>
            </w:pPr>
            <w:r w:rsidRPr="00A9066C">
              <w:rPr>
                <w:b/>
              </w:rPr>
              <w:t xml:space="preserve">“Клинический случай применения </w:t>
            </w:r>
            <w:proofErr w:type="spellStart"/>
            <w:r w:rsidRPr="00A9066C">
              <w:rPr>
                <w:b/>
              </w:rPr>
              <w:t>гемазы</w:t>
            </w:r>
            <w:proofErr w:type="spellEnd"/>
            <w:r w:rsidRPr="00A9066C">
              <w:rPr>
                <w:b/>
              </w:rPr>
              <w:t xml:space="preserve"> в комплексном лечении лошади с увеитом”</w:t>
            </w:r>
          </w:p>
          <w:p w14:paraId="5E09E6A0" w14:textId="77777777" w:rsidR="00BD5173" w:rsidRPr="00A9066C" w:rsidRDefault="00FD36E5" w:rsidP="00FD36E5">
            <w:pPr>
              <w:rPr>
                <w:b/>
              </w:rPr>
            </w:pPr>
            <w:r w:rsidRPr="00A9066C">
              <w:t>МАРИНА УКОЛОВА – ветеринарный врач-офтальмолог, кандидат ветеринарных наук, врачебный стаж работы 25 лет.</w:t>
            </w:r>
          </w:p>
        </w:tc>
      </w:tr>
      <w:tr w:rsidR="00BD5173" w:rsidRPr="001F3A46" w14:paraId="7D462D9A" w14:textId="77777777" w:rsidTr="0054322D">
        <w:tc>
          <w:tcPr>
            <w:tcW w:w="1668" w:type="dxa"/>
          </w:tcPr>
          <w:p w14:paraId="308BAEF8" w14:textId="77777777" w:rsidR="00BD5173" w:rsidRPr="00A9066C" w:rsidRDefault="00FD36E5" w:rsidP="0054322D">
            <w:r w:rsidRPr="00A9066C">
              <w:t>18</w:t>
            </w:r>
            <w:r w:rsidR="00BD5173" w:rsidRPr="00A9066C">
              <w:t>:00-18:</w:t>
            </w:r>
            <w:r w:rsidRPr="00A9066C">
              <w:t>45</w:t>
            </w:r>
          </w:p>
        </w:tc>
        <w:tc>
          <w:tcPr>
            <w:tcW w:w="8505" w:type="dxa"/>
          </w:tcPr>
          <w:p w14:paraId="79C428D9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>«Современный взгляд на лечение ламинита у лошадей и пони. Исследования и опыт врачей за последние 3 года»</w:t>
            </w:r>
          </w:p>
          <w:p w14:paraId="755FF4FB" w14:textId="604B6F9E" w:rsidR="00BD5173" w:rsidRPr="00A9066C" w:rsidRDefault="00E3622E" w:rsidP="0054322D">
            <w:r>
              <w:t xml:space="preserve"> </w:t>
            </w:r>
            <w:r w:rsidRPr="00A9066C">
              <w:t>НАТАЛЬЯ</w:t>
            </w:r>
            <w:r w:rsidRPr="00A9066C">
              <w:t xml:space="preserve"> </w:t>
            </w:r>
            <w:r w:rsidR="00BD5173" w:rsidRPr="00A9066C">
              <w:t xml:space="preserve">ИВАНОВА </w:t>
            </w:r>
            <w:proofErr w:type="gramStart"/>
            <w:r w:rsidR="00BD5173" w:rsidRPr="00A9066C">
              <w:t>-  ветеринарный</w:t>
            </w:r>
            <w:proofErr w:type="gramEnd"/>
            <w:r w:rsidR="00BD5173" w:rsidRPr="00A9066C">
              <w:t xml:space="preserve"> врач клиники  MAXIMA VET, ветеринарный врач ФКСР.</w:t>
            </w:r>
          </w:p>
        </w:tc>
      </w:tr>
      <w:tr w:rsidR="00BD5173" w:rsidRPr="001F3A46" w14:paraId="6C932633" w14:textId="77777777" w:rsidTr="0054322D">
        <w:tc>
          <w:tcPr>
            <w:tcW w:w="1668" w:type="dxa"/>
          </w:tcPr>
          <w:p w14:paraId="085066DB" w14:textId="77777777" w:rsidR="00BD5173" w:rsidRPr="00A9066C" w:rsidRDefault="00FD36E5" w:rsidP="0054322D">
            <w:r w:rsidRPr="00A9066C">
              <w:t>18:45</w:t>
            </w:r>
            <w:r w:rsidR="00BD5173" w:rsidRPr="00A9066C">
              <w:t>-19:</w:t>
            </w:r>
            <w:r w:rsidRPr="00A9066C">
              <w:t>30</w:t>
            </w:r>
          </w:p>
        </w:tc>
        <w:tc>
          <w:tcPr>
            <w:tcW w:w="8505" w:type="dxa"/>
          </w:tcPr>
          <w:p w14:paraId="0F86A76B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>"</w:t>
            </w:r>
            <w:r w:rsidRPr="00A9066C">
              <w:t xml:space="preserve"> </w:t>
            </w:r>
            <w:r w:rsidRPr="00A9066C">
              <w:rPr>
                <w:b/>
              </w:rPr>
              <w:t>Анестезия жеребят"</w:t>
            </w:r>
          </w:p>
          <w:p w14:paraId="3BD16EC4" w14:textId="452AF66F" w:rsidR="00BD5173" w:rsidRPr="00A9066C" w:rsidRDefault="00BD5173" w:rsidP="0054322D">
            <w:r w:rsidRPr="00A9066C">
              <w:rPr>
                <w:b/>
              </w:rPr>
              <w:t>​</w:t>
            </w:r>
            <w:r w:rsidR="00E3622E" w:rsidRPr="00A9066C">
              <w:t xml:space="preserve"> </w:t>
            </w:r>
            <w:r w:rsidR="00E3622E" w:rsidRPr="00A9066C">
              <w:t>АЛИНА</w:t>
            </w:r>
            <w:r w:rsidR="00E3622E" w:rsidRPr="00A9066C">
              <w:t xml:space="preserve"> </w:t>
            </w:r>
            <w:r w:rsidRPr="00A9066C">
              <w:t xml:space="preserve">КОНОНОВА - ветеринарный врач-анестезиолог </w:t>
            </w:r>
            <w:proofErr w:type="gramStart"/>
            <w:r w:rsidRPr="00A9066C">
              <w:t>клиники  MAXIMA</w:t>
            </w:r>
            <w:proofErr w:type="gramEnd"/>
            <w:r w:rsidRPr="00A9066C">
              <w:t xml:space="preserve"> VET.</w:t>
            </w:r>
          </w:p>
        </w:tc>
      </w:tr>
      <w:tr w:rsidR="00BD5173" w:rsidRPr="001F3A46" w14:paraId="5D27DE23" w14:textId="77777777" w:rsidTr="0054322D">
        <w:tc>
          <w:tcPr>
            <w:tcW w:w="1668" w:type="dxa"/>
          </w:tcPr>
          <w:p w14:paraId="642D59ED" w14:textId="77777777" w:rsidR="00BD5173" w:rsidRPr="00A9066C" w:rsidRDefault="00BD5173" w:rsidP="0054322D">
            <w:r w:rsidRPr="00A9066C">
              <w:t>19:30-20:00</w:t>
            </w:r>
          </w:p>
        </w:tc>
        <w:tc>
          <w:tcPr>
            <w:tcW w:w="8505" w:type="dxa"/>
          </w:tcPr>
          <w:p w14:paraId="3ADFCC6A" w14:textId="77777777" w:rsidR="00BD5173" w:rsidRPr="00A9066C" w:rsidRDefault="00BD5173" w:rsidP="0054322D">
            <w:pPr>
              <w:rPr>
                <w:b/>
              </w:rPr>
            </w:pPr>
            <w:r w:rsidRPr="00A9066C">
              <w:rPr>
                <w:b/>
              </w:rPr>
              <w:t>«</w:t>
            </w:r>
            <w:proofErr w:type="spellStart"/>
            <w:r w:rsidRPr="00A9066C">
              <w:rPr>
                <w:b/>
              </w:rPr>
              <w:t>Рабдомиолиз</w:t>
            </w:r>
            <w:r w:rsidR="00FD36E5" w:rsidRPr="00A9066C">
              <w:rPr>
                <w:b/>
              </w:rPr>
              <w:t>ис</w:t>
            </w:r>
            <w:proofErr w:type="spellEnd"/>
            <w:r w:rsidRPr="00A9066C">
              <w:rPr>
                <w:b/>
              </w:rPr>
              <w:t xml:space="preserve"> после физической нагрузки у лошадей»</w:t>
            </w:r>
          </w:p>
          <w:p w14:paraId="36B1C6E4" w14:textId="67F60F6F" w:rsidR="00BD5173" w:rsidRPr="00A9066C" w:rsidRDefault="00E3622E" w:rsidP="0054322D">
            <w:r w:rsidRPr="00A9066C">
              <w:t>АННА</w:t>
            </w:r>
            <w:r w:rsidRPr="00A9066C">
              <w:t xml:space="preserve"> </w:t>
            </w:r>
            <w:r w:rsidR="00BD5173" w:rsidRPr="00A9066C">
              <w:t xml:space="preserve">БОЛГОВА - ветеринарный врач-анестезиолог </w:t>
            </w:r>
            <w:proofErr w:type="gramStart"/>
            <w:r w:rsidR="00BD5173" w:rsidRPr="00A9066C">
              <w:t>клиники  MAXIMA</w:t>
            </w:r>
            <w:proofErr w:type="gramEnd"/>
            <w:r w:rsidR="00BD5173" w:rsidRPr="00A9066C">
              <w:t xml:space="preserve"> VET.</w:t>
            </w:r>
          </w:p>
        </w:tc>
      </w:tr>
      <w:tr w:rsidR="00BD5173" w:rsidRPr="001F3A46" w14:paraId="5CCDB961" w14:textId="77777777" w:rsidTr="0054322D">
        <w:tc>
          <w:tcPr>
            <w:tcW w:w="1668" w:type="dxa"/>
          </w:tcPr>
          <w:p w14:paraId="5D81BF3A" w14:textId="77777777" w:rsidR="00BD5173" w:rsidRPr="00A9066C" w:rsidRDefault="00BD5173" w:rsidP="0054322D">
            <w:r w:rsidRPr="00A9066C">
              <w:t>20:00-20:30</w:t>
            </w:r>
          </w:p>
        </w:tc>
        <w:tc>
          <w:tcPr>
            <w:tcW w:w="8505" w:type="dxa"/>
          </w:tcPr>
          <w:p w14:paraId="5591FE18" w14:textId="77777777" w:rsidR="00BD5173" w:rsidRPr="00A9066C" w:rsidRDefault="00456BE3" w:rsidP="00456BE3">
            <w:pPr>
              <w:rPr>
                <w:b/>
              </w:rPr>
            </w:pPr>
            <w:r w:rsidRPr="00A9066C">
              <w:rPr>
                <w:b/>
              </w:rPr>
              <w:t>Окончание мероприятия</w:t>
            </w:r>
          </w:p>
        </w:tc>
      </w:tr>
    </w:tbl>
    <w:p w14:paraId="5B4DB632" w14:textId="77777777" w:rsidR="00BD5173" w:rsidRDefault="00BD5173" w:rsidP="00BD5173">
      <w:pPr>
        <w:spacing w:after="0" w:line="240" w:lineRule="auto"/>
      </w:pPr>
    </w:p>
    <w:p w14:paraId="4F5394F3" w14:textId="77777777" w:rsidR="00BD5173" w:rsidRPr="00A9066C" w:rsidRDefault="00BD5173" w:rsidP="00BD517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  <w:r w:rsidRPr="00A9066C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Стоимость участия:</w:t>
      </w:r>
    </w:p>
    <w:p w14:paraId="5486009F" w14:textId="77777777" w:rsidR="00BD5173" w:rsidRPr="00A9066C" w:rsidRDefault="00BD5173" w:rsidP="00BD517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18"/>
          <w:szCs w:val="18"/>
          <w:bdr w:val="none" w:sz="0" w:space="0" w:color="auto" w:frame="1"/>
        </w:rPr>
      </w:pPr>
      <w:r w:rsidRPr="00A9066C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Участник/ очно – 5 000 руб. </w:t>
      </w:r>
    </w:p>
    <w:p w14:paraId="33D2C581" w14:textId="77777777" w:rsidR="00BD5173" w:rsidRPr="00A9066C" w:rsidRDefault="00BD5173" w:rsidP="00BD517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18"/>
          <w:szCs w:val="18"/>
          <w:bdr w:val="none" w:sz="0" w:space="0" w:color="auto" w:frame="1"/>
        </w:rPr>
      </w:pPr>
      <w:r w:rsidRPr="00A9066C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Студент/ очно – 3 000 руб. </w:t>
      </w:r>
    </w:p>
    <w:p w14:paraId="37EFB55D" w14:textId="77777777" w:rsidR="00BD5173" w:rsidRPr="00A9066C" w:rsidRDefault="00BD5173" w:rsidP="00BD517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18"/>
          <w:szCs w:val="18"/>
          <w:bdr w:val="none" w:sz="0" w:space="0" w:color="auto" w:frame="1"/>
        </w:rPr>
      </w:pPr>
      <w:r w:rsidRPr="00A9066C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Участник/ он-лайн – 7 000 руб. </w:t>
      </w:r>
    </w:p>
    <w:p w14:paraId="020D7FEA" w14:textId="77777777" w:rsidR="00BD5173" w:rsidRPr="00231C8A" w:rsidRDefault="00BD5173" w:rsidP="00A9066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231C8A">
        <w:rPr>
          <w:rStyle w:val="wixguard"/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</w:rPr>
        <w:t>​</w:t>
      </w:r>
      <w:r w:rsidRPr="00231C8A">
        <w:rPr>
          <w:rFonts w:asciiTheme="minorHAnsi" w:hAnsiTheme="minorHAnsi" w:cstheme="minorHAnsi"/>
          <w:color w:val="000000"/>
          <w:sz w:val="30"/>
          <w:szCs w:val="30"/>
        </w:rPr>
        <w:t> </w:t>
      </w:r>
    </w:p>
    <w:p w14:paraId="5EFD3ABB" w14:textId="77777777" w:rsidR="00BD5173" w:rsidRDefault="00BD5173" w:rsidP="00BD5173">
      <w:pPr>
        <w:rPr>
          <w:rFonts w:eastAsia="Times New Roman" w:cstheme="minorHAnsi"/>
          <w:sz w:val="24"/>
          <w:szCs w:val="24"/>
        </w:rPr>
      </w:pPr>
    </w:p>
    <w:p w14:paraId="33C305DB" w14:textId="77777777" w:rsidR="00BD5173" w:rsidRPr="00E3622E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 w:rsidRPr="00E3622E"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lastRenderedPageBreak/>
        <w:t>29 июля 2023</w:t>
      </w:r>
    </w:p>
    <w:p w14:paraId="5BC467F1" w14:textId="62106B45" w:rsidR="00BD5173" w:rsidRPr="00E3622E" w:rsidRDefault="00E3622E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МАЛЫЙ ЗАЛ</w:t>
      </w:r>
    </w:p>
    <w:p w14:paraId="18D46A09" w14:textId="77777777" w:rsidR="00BD5173" w:rsidRPr="00E3622E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</w:pPr>
      <w:r w:rsidRPr="00E3622E"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 xml:space="preserve">Секция для </w:t>
      </w:r>
      <w:proofErr w:type="spellStart"/>
      <w:r w:rsidRPr="00E3622E">
        <w:rPr>
          <w:rFonts w:asciiTheme="minorHAnsi" w:hAnsiTheme="minorHAnsi" w:cstheme="minorHAnsi"/>
          <w:b/>
          <w:bCs/>
          <w:color w:val="5A5490"/>
          <w:sz w:val="30"/>
          <w:szCs w:val="30"/>
          <w:bdr w:val="none" w:sz="0" w:space="0" w:color="auto" w:frame="1"/>
        </w:rPr>
        <w:t>коневладельцев</w:t>
      </w:r>
      <w:proofErr w:type="spellEnd"/>
    </w:p>
    <w:p w14:paraId="27F49ACF" w14:textId="77777777" w:rsidR="00BD5173" w:rsidRDefault="00BD5173" w:rsidP="00BD5173">
      <w:pPr>
        <w:spacing w:after="0" w:line="240" w:lineRule="auto"/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809"/>
        <w:gridCol w:w="3544"/>
        <w:gridCol w:w="4820"/>
      </w:tblGrid>
      <w:tr w:rsidR="00BD5173" w14:paraId="5BE4AE20" w14:textId="77777777" w:rsidTr="0054322D">
        <w:tc>
          <w:tcPr>
            <w:tcW w:w="1809" w:type="dxa"/>
          </w:tcPr>
          <w:p w14:paraId="6DE3D23C" w14:textId="77777777" w:rsidR="00BD5173" w:rsidRDefault="00BD5173" w:rsidP="0054322D">
            <w:r>
              <w:t>08:30-09:00</w:t>
            </w:r>
          </w:p>
        </w:tc>
        <w:tc>
          <w:tcPr>
            <w:tcW w:w="8364" w:type="dxa"/>
            <w:gridSpan w:val="2"/>
          </w:tcPr>
          <w:p w14:paraId="58053C3C" w14:textId="77777777" w:rsidR="00BD5173" w:rsidRDefault="00BD5173" w:rsidP="0054322D">
            <w:r>
              <w:t>Регистрация на ресепшн клиники</w:t>
            </w:r>
          </w:p>
        </w:tc>
      </w:tr>
      <w:tr w:rsidR="00BD5173" w14:paraId="51AD234D" w14:textId="77777777" w:rsidTr="0054322D">
        <w:tc>
          <w:tcPr>
            <w:tcW w:w="1809" w:type="dxa"/>
          </w:tcPr>
          <w:p w14:paraId="6EF8E3C7" w14:textId="77777777" w:rsidR="00BD5173" w:rsidRDefault="00BD5173" w:rsidP="0054322D">
            <w:r>
              <w:t>09:00-10:00</w:t>
            </w:r>
          </w:p>
        </w:tc>
        <w:tc>
          <w:tcPr>
            <w:tcW w:w="8364" w:type="dxa"/>
            <w:gridSpan w:val="2"/>
          </w:tcPr>
          <w:p w14:paraId="5D47478C" w14:textId="77777777" w:rsidR="00BD5173" w:rsidRPr="00A41359" w:rsidRDefault="00BD5173" w:rsidP="0054322D">
            <w:pPr>
              <w:rPr>
                <w:b/>
              </w:rPr>
            </w:pPr>
            <w:r w:rsidRPr="00A41359">
              <w:rPr>
                <w:b/>
              </w:rPr>
              <w:t>«</w:t>
            </w:r>
            <w:r>
              <w:rPr>
                <w:b/>
              </w:rPr>
              <w:t>Эпизоотологические и карантинные мероприятия в конюшне</w:t>
            </w:r>
            <w:r w:rsidRPr="00A41359">
              <w:rPr>
                <w:b/>
              </w:rPr>
              <w:t>»</w:t>
            </w:r>
          </w:p>
          <w:p w14:paraId="1290A240" w14:textId="77777777" w:rsidR="00BD5173" w:rsidRDefault="00BD5173" w:rsidP="0054322D">
            <w:r>
              <w:t>ЮЛИЯ УДОВЕНКО</w:t>
            </w:r>
            <w:r w:rsidRPr="00813EB9">
              <w:t xml:space="preserve"> - ветеринарный врач</w:t>
            </w:r>
            <w:r>
              <w:t>-</w:t>
            </w:r>
            <w:proofErr w:type="spellStart"/>
            <w:r>
              <w:t>эпизоотолог</w:t>
            </w:r>
            <w:proofErr w:type="spellEnd"/>
            <w:r w:rsidRPr="00813EB9">
              <w:t xml:space="preserve"> клиники  MAXIMA VET</w:t>
            </w:r>
            <w:r>
              <w:t>.</w:t>
            </w:r>
          </w:p>
        </w:tc>
      </w:tr>
      <w:tr w:rsidR="00BD5173" w14:paraId="5ECBE447" w14:textId="77777777" w:rsidTr="0054322D">
        <w:tc>
          <w:tcPr>
            <w:tcW w:w="1809" w:type="dxa"/>
          </w:tcPr>
          <w:p w14:paraId="7A3027B2" w14:textId="77777777" w:rsidR="00BD5173" w:rsidRPr="00456BE3" w:rsidRDefault="00BD5173" w:rsidP="0054322D">
            <w:r w:rsidRPr="00456BE3">
              <w:t>10:00 – 10:30</w:t>
            </w:r>
          </w:p>
        </w:tc>
        <w:tc>
          <w:tcPr>
            <w:tcW w:w="8364" w:type="dxa"/>
            <w:gridSpan w:val="2"/>
          </w:tcPr>
          <w:p w14:paraId="246FD8FE" w14:textId="77777777" w:rsidR="00BD5173" w:rsidRPr="00456BE3" w:rsidRDefault="00BD5173" w:rsidP="0054322D">
            <w:pPr>
              <w:rPr>
                <w:b/>
              </w:rPr>
            </w:pPr>
            <w:r w:rsidRPr="00456BE3">
              <w:rPr>
                <w:b/>
              </w:rPr>
              <w:t xml:space="preserve">“Стоматология лошадей, основные принципы стоматологической обработки зубочелюстной </w:t>
            </w:r>
            <w:proofErr w:type="spellStart"/>
            <w:r w:rsidRPr="00456BE3">
              <w:rPr>
                <w:b/>
              </w:rPr>
              <w:t>ситемы</w:t>
            </w:r>
            <w:proofErr w:type="spellEnd"/>
            <w:r w:rsidRPr="00456BE3">
              <w:rPr>
                <w:b/>
              </w:rPr>
              <w:t>, современные возможности диагностики и лечения патологий”</w:t>
            </w:r>
          </w:p>
          <w:p w14:paraId="71E44F87" w14:textId="77777777" w:rsidR="00BD5173" w:rsidRPr="00BD5173" w:rsidRDefault="00BD5173" w:rsidP="0054322D">
            <w:pPr>
              <w:rPr>
                <w:b/>
                <w:color w:val="FF0000"/>
              </w:rPr>
            </w:pPr>
            <w:r w:rsidRPr="00456BE3">
              <w:t>КСЕНИЯ МАРЦЕВА - ветеринарный врач клиники  MAXIMA VET, ветеринарный врач ФКСР, FEI(PTV).</w:t>
            </w:r>
          </w:p>
        </w:tc>
      </w:tr>
      <w:tr w:rsidR="00BD5173" w14:paraId="7615E575" w14:textId="77777777" w:rsidTr="0054322D">
        <w:tc>
          <w:tcPr>
            <w:tcW w:w="1809" w:type="dxa"/>
          </w:tcPr>
          <w:p w14:paraId="4F0169E8" w14:textId="77777777" w:rsidR="00BD5173" w:rsidRPr="00456BE3" w:rsidRDefault="00BD5173" w:rsidP="0054322D">
            <w:r w:rsidRPr="00456BE3">
              <w:t>10:30-11:00</w:t>
            </w:r>
          </w:p>
        </w:tc>
        <w:tc>
          <w:tcPr>
            <w:tcW w:w="8364" w:type="dxa"/>
            <w:gridSpan w:val="2"/>
          </w:tcPr>
          <w:p w14:paraId="0448DBA0" w14:textId="77777777" w:rsidR="00BD5173" w:rsidRPr="00557565" w:rsidRDefault="00BD5173" w:rsidP="0054322D">
            <w:pPr>
              <w:rPr>
                <w:b/>
              </w:rPr>
            </w:pPr>
            <w:r w:rsidRPr="00557565">
              <w:rPr>
                <w:b/>
              </w:rPr>
              <w:t>«</w:t>
            </w:r>
            <w:r>
              <w:rPr>
                <w:b/>
              </w:rPr>
              <w:t>Аптечка на конюшне. Что важно иметь под рукой?</w:t>
            </w:r>
            <w:r w:rsidRPr="00557565">
              <w:rPr>
                <w:b/>
              </w:rPr>
              <w:t>»</w:t>
            </w:r>
          </w:p>
          <w:p w14:paraId="7A1E43A4" w14:textId="77777777" w:rsidR="00BD5173" w:rsidRDefault="00BD5173" w:rsidP="0054322D">
            <w:r>
              <w:t xml:space="preserve">АННА НЕЧАЕВА - ветеринарный врач </w:t>
            </w:r>
            <w:r w:rsidRPr="00294AC1">
              <w:t>MAXIMA</w:t>
            </w:r>
            <w:r w:rsidRPr="00D35047">
              <w:t xml:space="preserve"> </w:t>
            </w:r>
            <w:r w:rsidRPr="00294AC1">
              <w:t>VET</w:t>
            </w:r>
            <w:r w:rsidRPr="00813EB9">
              <w:t xml:space="preserve"> </w:t>
            </w:r>
          </w:p>
        </w:tc>
      </w:tr>
      <w:tr w:rsidR="00BD5173" w14:paraId="3CB7B2FB" w14:textId="77777777" w:rsidTr="0054322D">
        <w:tc>
          <w:tcPr>
            <w:tcW w:w="1809" w:type="dxa"/>
          </w:tcPr>
          <w:p w14:paraId="4110B583" w14:textId="77777777" w:rsidR="00BD5173" w:rsidRPr="00456BE3" w:rsidRDefault="00BD5173" w:rsidP="0054322D">
            <w:r w:rsidRPr="00456BE3">
              <w:t>11:00-11:30</w:t>
            </w:r>
          </w:p>
        </w:tc>
        <w:tc>
          <w:tcPr>
            <w:tcW w:w="8364" w:type="dxa"/>
            <w:gridSpan w:val="2"/>
          </w:tcPr>
          <w:p w14:paraId="39102DBE" w14:textId="77777777" w:rsidR="00BD5173" w:rsidRPr="003062A9" w:rsidRDefault="00BD5173" w:rsidP="0054322D">
            <w:r w:rsidRPr="003062A9">
              <w:t>КОФЕБРЕЙК</w:t>
            </w:r>
          </w:p>
        </w:tc>
      </w:tr>
      <w:tr w:rsidR="00BD5173" w14:paraId="303D752E" w14:textId="77777777" w:rsidTr="0054322D">
        <w:tc>
          <w:tcPr>
            <w:tcW w:w="1809" w:type="dxa"/>
          </w:tcPr>
          <w:p w14:paraId="6E5A22AB" w14:textId="77777777" w:rsidR="00BD5173" w:rsidRPr="00456BE3" w:rsidRDefault="00BD5173" w:rsidP="0054322D">
            <w:r w:rsidRPr="00456BE3">
              <w:t>11:30-12:00</w:t>
            </w:r>
          </w:p>
        </w:tc>
        <w:tc>
          <w:tcPr>
            <w:tcW w:w="8364" w:type="dxa"/>
            <w:gridSpan w:val="2"/>
          </w:tcPr>
          <w:p w14:paraId="12F0F202" w14:textId="77777777" w:rsidR="00BD5173" w:rsidRPr="00557565" w:rsidRDefault="00BD5173" w:rsidP="0054322D">
            <w:pPr>
              <w:rPr>
                <w:b/>
              </w:rPr>
            </w:pPr>
            <w:r w:rsidRPr="00557565">
              <w:rPr>
                <w:b/>
              </w:rPr>
              <w:t>«</w:t>
            </w:r>
            <w:r>
              <w:rPr>
                <w:b/>
              </w:rPr>
              <w:t>Пироплазмоз лошадей. Симптомы, диагностика и лечение</w:t>
            </w:r>
            <w:r w:rsidRPr="00557565">
              <w:rPr>
                <w:b/>
              </w:rPr>
              <w:t>»</w:t>
            </w:r>
          </w:p>
          <w:p w14:paraId="4081022E" w14:textId="77777777" w:rsidR="00BD5173" w:rsidRDefault="00BD5173" w:rsidP="0054322D">
            <w:r>
              <w:t>КОЛЕГОВА СОФЬЯ</w:t>
            </w:r>
            <w:r w:rsidRPr="0059631D">
              <w:t xml:space="preserve"> - ветеринарный врач клиники  MAXIMA VET</w:t>
            </w:r>
            <w:r>
              <w:t>.</w:t>
            </w:r>
          </w:p>
        </w:tc>
      </w:tr>
      <w:tr w:rsidR="00BD5173" w14:paraId="23DE9935" w14:textId="77777777" w:rsidTr="0054322D">
        <w:tc>
          <w:tcPr>
            <w:tcW w:w="1809" w:type="dxa"/>
          </w:tcPr>
          <w:p w14:paraId="40C530B7" w14:textId="77777777" w:rsidR="00BD5173" w:rsidRPr="00456BE3" w:rsidRDefault="00BD5173" w:rsidP="0054322D">
            <w:r w:rsidRPr="00456BE3">
              <w:t>12:00-13:00</w:t>
            </w:r>
          </w:p>
        </w:tc>
        <w:tc>
          <w:tcPr>
            <w:tcW w:w="8364" w:type="dxa"/>
            <w:gridSpan w:val="2"/>
          </w:tcPr>
          <w:p w14:paraId="67EAAF80" w14:textId="77777777" w:rsidR="00BD5173" w:rsidRPr="00F541B4" w:rsidRDefault="00BD5173" w:rsidP="0054322D">
            <w:pPr>
              <w:rPr>
                <w:b/>
              </w:rPr>
            </w:pPr>
            <w:r w:rsidRPr="00F541B4">
              <w:rPr>
                <w:b/>
              </w:rPr>
              <w:t>«</w:t>
            </w:r>
            <w:r w:rsidRPr="00170CAC">
              <w:rPr>
                <w:b/>
              </w:rPr>
              <w:t>Принцип действия магнитно-резонансного томографа, виды исследования, по</w:t>
            </w:r>
            <w:r>
              <w:rPr>
                <w:b/>
              </w:rPr>
              <w:t>казания для диагностики лошадей</w:t>
            </w:r>
            <w:r w:rsidRPr="00F541B4">
              <w:rPr>
                <w:b/>
              </w:rPr>
              <w:t>»</w:t>
            </w:r>
          </w:p>
          <w:p w14:paraId="315BA53B" w14:textId="77777777" w:rsidR="00BD5173" w:rsidRPr="00557565" w:rsidRDefault="00BD5173" w:rsidP="0054322D">
            <w:pPr>
              <w:rPr>
                <w:b/>
              </w:rPr>
            </w:pPr>
            <w:r w:rsidRPr="00813EB9">
              <w:t>МИХАИЛ СУЧКОВ - начальник Ветеринарной службы MAXIMA VET, ветеринарный врач ФКСР, делегат FEI.</w:t>
            </w:r>
            <w:r>
              <w:t xml:space="preserve"> </w:t>
            </w:r>
            <w:r w:rsidRPr="00813EB9">
              <w:t>Лауреат премии «Профессионал Года-2021»  FKSR AWARDS.</w:t>
            </w:r>
          </w:p>
        </w:tc>
      </w:tr>
      <w:tr w:rsidR="00BD5173" w:rsidRPr="001F3A46" w14:paraId="561B2832" w14:textId="77777777" w:rsidTr="0054322D">
        <w:tc>
          <w:tcPr>
            <w:tcW w:w="1809" w:type="dxa"/>
          </w:tcPr>
          <w:p w14:paraId="2DA858C0" w14:textId="77777777" w:rsidR="00BD5173" w:rsidRPr="00456BE3" w:rsidRDefault="00BD5173" w:rsidP="0054322D">
            <w:r w:rsidRPr="00456BE3">
              <w:t>13:00-13:30</w:t>
            </w:r>
          </w:p>
        </w:tc>
        <w:tc>
          <w:tcPr>
            <w:tcW w:w="8364" w:type="dxa"/>
            <w:gridSpan w:val="2"/>
          </w:tcPr>
          <w:p w14:paraId="2E619711" w14:textId="77777777" w:rsidR="00BD5173" w:rsidRPr="00557565" w:rsidRDefault="00BD5173" w:rsidP="0054322D">
            <w:pPr>
              <w:rPr>
                <w:b/>
              </w:rPr>
            </w:pPr>
            <w:r w:rsidRPr="00557565">
              <w:rPr>
                <w:b/>
              </w:rPr>
              <w:t>«</w:t>
            </w:r>
            <w:r>
              <w:rPr>
                <w:b/>
              </w:rPr>
              <w:t>Общая анестезия лошадей</w:t>
            </w:r>
            <w:r w:rsidRPr="00557565">
              <w:rPr>
                <w:b/>
              </w:rPr>
              <w:t>»</w:t>
            </w:r>
          </w:p>
          <w:p w14:paraId="70ED2E6E" w14:textId="77777777" w:rsidR="00BD5173" w:rsidRPr="00D35047" w:rsidRDefault="00BD5173" w:rsidP="0054322D">
            <w:r>
              <w:t xml:space="preserve">АЛИНА КОНОНОВА - ветеринарный врач-анестезиолог клиники </w:t>
            </w:r>
            <w:r w:rsidRPr="00294AC1">
              <w:t>MAXIMA</w:t>
            </w:r>
            <w:r w:rsidRPr="00D35047">
              <w:t xml:space="preserve"> </w:t>
            </w:r>
            <w:r w:rsidRPr="00294AC1">
              <w:t>VET</w:t>
            </w:r>
          </w:p>
        </w:tc>
      </w:tr>
      <w:tr w:rsidR="00BD5173" w:rsidRPr="001F3A46" w14:paraId="3A6B2F62" w14:textId="77777777" w:rsidTr="0054322D">
        <w:tc>
          <w:tcPr>
            <w:tcW w:w="1809" w:type="dxa"/>
          </w:tcPr>
          <w:p w14:paraId="6AE1F847" w14:textId="77777777" w:rsidR="00BD5173" w:rsidRPr="00456BE3" w:rsidRDefault="00BD5173" w:rsidP="0054322D">
            <w:r w:rsidRPr="00456BE3">
              <w:t>13:30-15:00</w:t>
            </w:r>
          </w:p>
        </w:tc>
        <w:tc>
          <w:tcPr>
            <w:tcW w:w="8364" w:type="dxa"/>
            <w:gridSpan w:val="2"/>
          </w:tcPr>
          <w:p w14:paraId="79FEAE21" w14:textId="2E742B9C" w:rsidR="00BD5173" w:rsidRPr="00E3622E" w:rsidRDefault="00BD5173" w:rsidP="0054322D">
            <w:pPr>
              <w:rPr>
                <w:bCs/>
              </w:rPr>
            </w:pPr>
            <w:r w:rsidRPr="00E3622E">
              <w:rPr>
                <w:bCs/>
              </w:rPr>
              <w:t>ОБЕД</w:t>
            </w:r>
            <w:r w:rsidR="00E3622E" w:rsidRPr="00E3622E">
              <w:rPr>
                <w:bCs/>
              </w:rPr>
              <w:t>ЕННЫЙ ПЕПРЕРЫВ</w:t>
            </w:r>
          </w:p>
        </w:tc>
      </w:tr>
      <w:tr w:rsidR="00BD5173" w:rsidRPr="001F3A46" w14:paraId="2538E954" w14:textId="77777777" w:rsidTr="0054322D">
        <w:tc>
          <w:tcPr>
            <w:tcW w:w="1809" w:type="dxa"/>
          </w:tcPr>
          <w:p w14:paraId="3D05A522" w14:textId="77777777" w:rsidR="00BD5173" w:rsidRPr="00F541B4" w:rsidRDefault="00BD5173" w:rsidP="0054322D">
            <w:r>
              <w:t>15:00-16:00</w:t>
            </w:r>
          </w:p>
        </w:tc>
        <w:tc>
          <w:tcPr>
            <w:tcW w:w="8364" w:type="dxa"/>
            <w:gridSpan w:val="2"/>
          </w:tcPr>
          <w:p w14:paraId="1C9CDDB9" w14:textId="77777777" w:rsidR="00BD5173" w:rsidRPr="003128B7" w:rsidRDefault="00BD5173" w:rsidP="0054322D">
            <w:pPr>
              <w:rPr>
                <w:b/>
              </w:rPr>
            </w:pPr>
            <w:r w:rsidRPr="003128B7">
              <w:rPr>
                <w:b/>
              </w:rPr>
              <w:t>«</w:t>
            </w:r>
            <w:r>
              <w:rPr>
                <w:b/>
              </w:rPr>
              <w:t>Первая помощь при травмах конечностей</w:t>
            </w:r>
            <w:r w:rsidRPr="003128B7">
              <w:rPr>
                <w:b/>
              </w:rPr>
              <w:t>»</w:t>
            </w:r>
            <w:r>
              <w:rPr>
                <w:b/>
              </w:rPr>
              <w:t>. Мастер-класс в клинике</w:t>
            </w:r>
          </w:p>
          <w:p w14:paraId="48F2C9EA" w14:textId="5ECE52FB" w:rsidR="00BD5173" w:rsidRPr="00C06642" w:rsidRDefault="00E3622E" w:rsidP="0054322D">
            <w:r>
              <w:t>ЕКАТЕРИНА</w:t>
            </w:r>
            <w:r>
              <w:t xml:space="preserve"> </w:t>
            </w:r>
            <w:r w:rsidR="00BD5173">
              <w:t xml:space="preserve">ФУРС </w:t>
            </w:r>
            <w:r w:rsidR="00BD5173" w:rsidRPr="00294AC1">
              <w:t>- ветеринарный врач клиники MAXIMA VET.</w:t>
            </w:r>
          </w:p>
        </w:tc>
      </w:tr>
      <w:tr w:rsidR="00BD5173" w:rsidRPr="001F3A46" w14:paraId="6B473CC1" w14:textId="77777777" w:rsidTr="0054322D">
        <w:tc>
          <w:tcPr>
            <w:tcW w:w="1809" w:type="dxa"/>
          </w:tcPr>
          <w:p w14:paraId="135C14C2" w14:textId="77777777" w:rsidR="00BD5173" w:rsidRPr="00C06642" w:rsidRDefault="00BD5173" w:rsidP="0054322D">
            <w:r>
              <w:t>16:00-16:30</w:t>
            </w:r>
          </w:p>
        </w:tc>
        <w:tc>
          <w:tcPr>
            <w:tcW w:w="8364" w:type="dxa"/>
            <w:gridSpan w:val="2"/>
          </w:tcPr>
          <w:p w14:paraId="4E9516C4" w14:textId="77777777" w:rsidR="00BD5173" w:rsidRPr="00557565" w:rsidRDefault="00BD5173" w:rsidP="0054322D">
            <w:pPr>
              <w:rPr>
                <w:b/>
              </w:rPr>
            </w:pPr>
            <w:r w:rsidRPr="00557565">
              <w:rPr>
                <w:b/>
              </w:rPr>
              <w:t>«</w:t>
            </w:r>
            <w:r>
              <w:rPr>
                <w:b/>
              </w:rPr>
              <w:t>Паховая грыжа у лошадей</w:t>
            </w:r>
            <w:r w:rsidRPr="00557565">
              <w:rPr>
                <w:b/>
              </w:rPr>
              <w:t>»</w:t>
            </w:r>
          </w:p>
          <w:p w14:paraId="48973133" w14:textId="56438A53" w:rsidR="00BD5173" w:rsidRPr="00C06642" w:rsidRDefault="00E3622E" w:rsidP="0054322D">
            <w:r>
              <w:t>РАМИЛЯ</w:t>
            </w:r>
            <w:r>
              <w:t xml:space="preserve"> </w:t>
            </w:r>
            <w:r w:rsidR="00BD5173">
              <w:t>ХАЛИУЛИНА -</w:t>
            </w:r>
            <w:r w:rsidR="00BD5173" w:rsidRPr="0059631D">
              <w:t> ветерина</w:t>
            </w:r>
            <w:r w:rsidR="00BD5173">
              <w:t xml:space="preserve">рный врач клиники </w:t>
            </w:r>
            <w:r w:rsidR="00BD5173" w:rsidRPr="00813EB9">
              <w:t>MAXIMA VET</w:t>
            </w:r>
          </w:p>
        </w:tc>
      </w:tr>
      <w:tr w:rsidR="00BD5173" w:rsidRPr="001F3A46" w14:paraId="24CEECC5" w14:textId="77777777" w:rsidTr="0054322D">
        <w:tc>
          <w:tcPr>
            <w:tcW w:w="1809" w:type="dxa"/>
          </w:tcPr>
          <w:p w14:paraId="26F2A00A" w14:textId="7039D17F" w:rsidR="00BD5173" w:rsidRDefault="00BD5173" w:rsidP="0054322D">
            <w:r>
              <w:t>16:30-1</w:t>
            </w:r>
            <w:r w:rsidR="00E3622E">
              <w:t>8</w:t>
            </w:r>
            <w:r>
              <w:t>:</w:t>
            </w:r>
            <w:r w:rsidR="00E3622E">
              <w:t>3</w:t>
            </w:r>
            <w:r>
              <w:t>0</w:t>
            </w:r>
          </w:p>
        </w:tc>
        <w:tc>
          <w:tcPr>
            <w:tcW w:w="8364" w:type="dxa"/>
            <w:gridSpan w:val="2"/>
          </w:tcPr>
          <w:p w14:paraId="44F27713" w14:textId="77777777" w:rsidR="00BD5173" w:rsidRPr="00A50934" w:rsidRDefault="00BD5173" w:rsidP="0054322D">
            <w:r>
              <w:t>КРУГЛЫЙ СТОЛ в малом зале.</w:t>
            </w:r>
            <w:r w:rsidRPr="007E61E7">
              <w:t xml:space="preserve"> “</w:t>
            </w:r>
            <w:r>
              <w:t>Спроси доктора</w:t>
            </w:r>
            <w:r w:rsidRPr="007E61E7">
              <w:t>”</w:t>
            </w:r>
            <w:r>
              <w:t xml:space="preserve"> - ответы на вопросы от ведущих специалистов.</w:t>
            </w:r>
          </w:p>
        </w:tc>
      </w:tr>
      <w:tr w:rsidR="00BD5173" w:rsidRPr="001F3A46" w14:paraId="68AE3DAC" w14:textId="77777777" w:rsidTr="0054322D">
        <w:trPr>
          <w:trHeight w:val="242"/>
        </w:trPr>
        <w:tc>
          <w:tcPr>
            <w:tcW w:w="5353" w:type="dxa"/>
            <w:gridSpan w:val="2"/>
          </w:tcPr>
          <w:p w14:paraId="315E0561" w14:textId="77777777" w:rsidR="00BD5173" w:rsidRPr="00294AC1" w:rsidRDefault="00BD5173" w:rsidP="0054322D">
            <w:r>
              <w:rPr>
                <w:lang w:val="en-US"/>
              </w:rPr>
              <w:t>18</w:t>
            </w:r>
            <w:r>
              <w:t>:30-19:00 - ЗАВЕРШАЮЩАЯ ЧАСТЬ</w:t>
            </w:r>
          </w:p>
        </w:tc>
        <w:tc>
          <w:tcPr>
            <w:tcW w:w="4820" w:type="dxa"/>
          </w:tcPr>
          <w:p w14:paraId="7F011C79" w14:textId="77777777" w:rsidR="00BD5173" w:rsidRDefault="00BD5173" w:rsidP="0054322D"/>
        </w:tc>
      </w:tr>
    </w:tbl>
    <w:p w14:paraId="7F80E917" w14:textId="77777777" w:rsidR="00BD5173" w:rsidRDefault="00BD5173" w:rsidP="00BD5173">
      <w:pPr>
        <w:pStyle w:val="font8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5A5490"/>
          <w:sz w:val="30"/>
          <w:szCs w:val="30"/>
          <w:bdr w:val="none" w:sz="0" w:space="0" w:color="auto" w:frame="1"/>
        </w:rPr>
      </w:pPr>
    </w:p>
    <w:p w14:paraId="0F7B0FFE" w14:textId="77777777" w:rsidR="0089000F" w:rsidRDefault="0089000F"/>
    <w:sectPr w:rsidR="0089000F" w:rsidSect="0058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A3"/>
    <w:rsid w:val="002D6EB7"/>
    <w:rsid w:val="00456BE3"/>
    <w:rsid w:val="00477BA3"/>
    <w:rsid w:val="005668C6"/>
    <w:rsid w:val="00586585"/>
    <w:rsid w:val="0089000F"/>
    <w:rsid w:val="00A9066C"/>
    <w:rsid w:val="00AF7C21"/>
    <w:rsid w:val="00BD5173"/>
    <w:rsid w:val="00E3622E"/>
    <w:rsid w:val="00E379E6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97F0"/>
  <w15:docId w15:val="{EA4C5676-A28A-A344-BD85-CDF1003E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477BA3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a4">
    <w:name w:val="Основной текст Знак"/>
    <w:basedOn w:val="a0"/>
    <w:link w:val="a3"/>
    <w:semiHidden/>
    <w:rsid w:val="00477BA3"/>
    <w:rPr>
      <w:rFonts w:ascii="Helvetica Neue" w:eastAsia="Arial Unicode MS" w:hAnsi="Helvetica Neue" w:cs="Arial Unicode MS"/>
      <w:color w:val="000000"/>
    </w:rPr>
  </w:style>
  <w:style w:type="paragraph" w:customStyle="1" w:styleId="a5">
    <w:name w:val="По умолчанию"/>
    <w:rsid w:val="00477BA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6"/>
    <w:rsid w:val="00477BA3"/>
    <w:rPr>
      <w:color w:val="0000FF" w:themeColor="hyperlink"/>
      <w:u w:val="single"/>
    </w:rPr>
  </w:style>
  <w:style w:type="character" w:styleId="a6">
    <w:name w:val="Hyperlink"/>
    <w:basedOn w:val="a0"/>
    <w:uiPriority w:val="99"/>
    <w:semiHidden/>
    <w:unhideWhenUsed/>
    <w:rsid w:val="00477BA3"/>
    <w:rPr>
      <w:color w:val="0000FF" w:themeColor="hyperlink"/>
      <w:u w:val="single"/>
    </w:rPr>
  </w:style>
  <w:style w:type="paragraph" w:customStyle="1" w:styleId="font8">
    <w:name w:val="font_8"/>
    <w:basedOn w:val="a"/>
    <w:rsid w:val="00BD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BD5173"/>
  </w:style>
  <w:style w:type="table" w:styleId="a7">
    <w:name w:val="Table Grid"/>
    <w:basedOn w:val="a1"/>
    <w:uiPriority w:val="39"/>
    <w:rsid w:val="00BD51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Khaliulina</dc:creator>
  <cp:keywords/>
  <dc:description/>
  <cp:lastModifiedBy>Microsoft Office User</cp:lastModifiedBy>
  <cp:revision>6</cp:revision>
  <dcterms:created xsi:type="dcterms:W3CDTF">2023-07-09T07:51:00Z</dcterms:created>
  <dcterms:modified xsi:type="dcterms:W3CDTF">2023-07-24T09:25:00Z</dcterms:modified>
</cp:coreProperties>
</file>